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8823" w14:textId="6532303D" w:rsidR="00154B2A" w:rsidRPr="00925430" w:rsidRDefault="00925430" w:rsidP="0092543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25430">
        <w:rPr>
          <w:rFonts w:ascii="Arial" w:hAnsi="Arial" w:cs="Arial"/>
          <w:b/>
          <w:bCs/>
          <w:sz w:val="36"/>
          <w:szCs w:val="36"/>
        </w:rPr>
        <w:t>Namentliche Mannschaftsmeldung</w:t>
      </w:r>
    </w:p>
    <w:p w14:paraId="0A31619F" w14:textId="7F2E7B3F" w:rsidR="00925430" w:rsidRPr="00925430" w:rsidRDefault="00925430" w:rsidP="00925430">
      <w:pPr>
        <w:jc w:val="center"/>
        <w:rPr>
          <w:rFonts w:ascii="Arial" w:hAnsi="Arial" w:cs="Arial"/>
        </w:rPr>
      </w:pPr>
      <w:r w:rsidRPr="00925430">
        <w:rPr>
          <w:rFonts w:ascii="Arial" w:hAnsi="Arial" w:cs="Arial"/>
        </w:rPr>
        <w:t>Zur Hobbyliga im Tennis-Bezirk 5 Essen/Bottrop</w:t>
      </w:r>
    </w:p>
    <w:p w14:paraId="381CE62C" w14:textId="54B2F1B1" w:rsidR="00925430" w:rsidRPr="00925430" w:rsidRDefault="00925430" w:rsidP="00925430">
      <w:pPr>
        <w:jc w:val="center"/>
        <w:rPr>
          <w:rFonts w:ascii="Arial" w:hAnsi="Arial" w:cs="Arial"/>
        </w:rPr>
      </w:pPr>
      <w:r w:rsidRPr="00925430">
        <w:rPr>
          <w:rFonts w:ascii="Arial" w:hAnsi="Arial" w:cs="Arial"/>
        </w:rPr>
        <w:t>Sommersaison 2024</w:t>
      </w:r>
    </w:p>
    <w:p w14:paraId="3DE69A69" w14:textId="30CFC237" w:rsidR="00925430" w:rsidRPr="00925430" w:rsidRDefault="00925430" w:rsidP="00925430">
      <w:pPr>
        <w:jc w:val="center"/>
        <w:rPr>
          <w:rFonts w:ascii="Arial" w:hAnsi="Arial" w:cs="Arial"/>
        </w:rPr>
      </w:pPr>
      <w:r w:rsidRPr="00925430">
        <w:rPr>
          <w:rFonts w:ascii="Arial" w:hAnsi="Arial" w:cs="Arial"/>
        </w:rPr>
        <w:t>Konkurrenz:</w:t>
      </w:r>
      <w:sdt>
        <w:sdtPr>
          <w:rPr>
            <w:rFonts w:ascii="Arial" w:hAnsi="Arial" w:cs="Arial"/>
            <w:highlight w:val="lightGray"/>
          </w:rPr>
          <w:alias w:val="Konkurrenz"/>
          <w:tag w:val="Konkurrenz"/>
          <w:id w:val="354775750"/>
          <w:placeholder>
            <w:docPart w:val="BCBE059C39434F2CB68B6DA054D07A57"/>
          </w:placeholder>
          <w:showingPlcHdr/>
          <w:dropDownList>
            <w:listItem w:value="Wählen Sie ein Element aus."/>
            <w:listItem w:displayText="Damen" w:value="Damen"/>
            <w:listItem w:displayText="Herren" w:value="Herren"/>
            <w:listItem w:displayText="Mixed" w:value="Mixed"/>
          </w:dropDownList>
        </w:sdtPr>
        <w:sdtContent>
          <w:r w:rsidRPr="00AE2375">
            <w:rPr>
              <w:rFonts w:ascii="Arial" w:hAnsi="Arial" w:cs="Arial"/>
              <w:highlight w:val="lightGray"/>
            </w:rPr>
            <w:t xml:space="preserve"> Bitte wählen</w:t>
          </w:r>
        </w:sdtContent>
      </w:sdt>
    </w:p>
    <w:p w14:paraId="27C97F83" w14:textId="77777777" w:rsidR="00925430" w:rsidRDefault="00925430" w:rsidP="00925430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126"/>
        <w:gridCol w:w="3170"/>
        <w:gridCol w:w="2075"/>
        <w:gridCol w:w="2658"/>
      </w:tblGrid>
      <w:tr w:rsidR="00925430" w:rsidRPr="00925430" w14:paraId="44590F90" w14:textId="77777777" w:rsidTr="0024406E"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14:paraId="33995F24" w14:textId="6C428C08" w:rsidR="00925430" w:rsidRPr="00925430" w:rsidRDefault="00925430" w:rsidP="00925430">
            <w:pPr>
              <w:rPr>
                <w:rFonts w:ascii="Arial" w:hAnsi="Arial" w:cs="Arial"/>
              </w:rPr>
            </w:pPr>
            <w:r w:rsidRPr="00925430">
              <w:rPr>
                <w:rFonts w:ascii="Arial" w:hAnsi="Arial" w:cs="Arial"/>
              </w:rPr>
              <w:t>Verein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1DE3C1EB" w14:textId="0D77A92E" w:rsidR="00925430" w:rsidRPr="00925430" w:rsidRDefault="00925430" w:rsidP="0092543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4593260B" w14:textId="54F86FF8" w:rsidR="00925430" w:rsidRPr="00925430" w:rsidRDefault="00925430" w:rsidP="00925430">
            <w:pPr>
              <w:rPr>
                <w:rFonts w:ascii="Arial" w:hAnsi="Arial" w:cs="Arial"/>
              </w:rPr>
            </w:pPr>
            <w:r w:rsidRPr="00925430">
              <w:rPr>
                <w:rFonts w:ascii="Arial" w:hAnsi="Arial" w:cs="Arial"/>
              </w:rPr>
              <w:t>Vereinsnummer</w:t>
            </w:r>
          </w:p>
        </w:tc>
        <w:tc>
          <w:tcPr>
            <w:tcW w:w="3170" w:type="dxa"/>
            <w:tcBorders>
              <w:left w:val="nil"/>
            </w:tcBorders>
          </w:tcPr>
          <w:p w14:paraId="39274D63" w14:textId="77777777" w:rsidR="00925430" w:rsidRPr="00925430" w:rsidRDefault="00925430" w:rsidP="0092543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right w:val="nil"/>
            </w:tcBorders>
          </w:tcPr>
          <w:p w14:paraId="33D09D31" w14:textId="1FC1E388" w:rsidR="00925430" w:rsidRPr="00925430" w:rsidRDefault="00925430" w:rsidP="00925430">
            <w:pPr>
              <w:rPr>
                <w:rFonts w:ascii="Arial" w:hAnsi="Arial" w:cs="Arial"/>
              </w:rPr>
            </w:pPr>
            <w:r w:rsidRPr="00925430">
              <w:rPr>
                <w:rFonts w:ascii="Arial" w:hAnsi="Arial" w:cs="Arial"/>
              </w:rPr>
              <w:t>Anzahl der Plätze</w:t>
            </w:r>
          </w:p>
        </w:tc>
        <w:tc>
          <w:tcPr>
            <w:tcW w:w="2658" w:type="dxa"/>
            <w:tcBorders>
              <w:left w:val="nil"/>
            </w:tcBorders>
          </w:tcPr>
          <w:p w14:paraId="652B2C8D" w14:textId="77777777" w:rsidR="00925430" w:rsidRPr="00925430" w:rsidRDefault="00925430" w:rsidP="00925430">
            <w:pPr>
              <w:rPr>
                <w:rFonts w:ascii="Arial" w:hAnsi="Arial" w:cs="Arial"/>
              </w:rPr>
            </w:pPr>
          </w:p>
        </w:tc>
      </w:tr>
      <w:tr w:rsidR="00925430" w:rsidRPr="00925430" w14:paraId="62804392" w14:textId="77777777" w:rsidTr="0024406E">
        <w:trPr>
          <w:trHeight w:val="517"/>
        </w:trPr>
        <w:sdt>
          <w:sdtPr>
            <w:rPr>
              <w:rFonts w:ascii="Arial" w:hAnsi="Arial" w:cs="Arial"/>
              <w:highlight w:val="lightGray"/>
            </w:rPr>
            <w:alias w:val="Mannschaft"/>
            <w:tag w:val="Mannschaft"/>
            <w:id w:val="836971177"/>
            <w:placeholder>
              <w:docPart w:val="BFE5375611CE41FFA06E3CA9EDFD2B76"/>
            </w:placeholder>
            <w:showingPlcHdr/>
            <w:dropDownList>
              <w:listItem w:value="Wählen Sie ein Element aus."/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988" w:type="dxa"/>
                <w:tcBorders>
                  <w:right w:val="nil"/>
                </w:tcBorders>
              </w:tcPr>
              <w:p w14:paraId="27B6E832" w14:textId="65973105" w:rsidR="00925430" w:rsidRPr="00925430" w:rsidRDefault="0024406E" w:rsidP="0024406E">
                <w:pPr>
                  <w:jc w:val="right"/>
                  <w:rPr>
                    <w:rFonts w:ascii="Arial" w:hAnsi="Arial" w:cs="Arial"/>
                  </w:rPr>
                </w:pPr>
                <w:r w:rsidRPr="00AC1C1D">
                  <w:rPr>
                    <w:rFonts w:ascii="Arial" w:hAnsi="Arial" w:cs="Arial"/>
                    <w:highlight w:val="lightGray"/>
                  </w:rPr>
                  <w:t>1.</w:t>
                </w:r>
              </w:p>
            </w:tc>
          </w:sdtContent>
        </w:sdt>
        <w:tc>
          <w:tcPr>
            <w:tcW w:w="3260" w:type="dxa"/>
            <w:tcBorders>
              <w:left w:val="nil"/>
            </w:tcBorders>
          </w:tcPr>
          <w:p w14:paraId="2EF69AAF" w14:textId="5164DF08" w:rsidR="00925430" w:rsidRPr="00925430" w:rsidRDefault="00925430" w:rsidP="00925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</w:t>
            </w:r>
          </w:p>
        </w:tc>
        <w:tc>
          <w:tcPr>
            <w:tcW w:w="10029" w:type="dxa"/>
            <w:gridSpan w:val="4"/>
          </w:tcPr>
          <w:p w14:paraId="74119B50" w14:textId="332803FF" w:rsidR="00925430" w:rsidRPr="00925430" w:rsidRDefault="00925430" w:rsidP="00925430">
            <w:pPr>
              <w:rPr>
                <w:rFonts w:ascii="Arial" w:hAnsi="Arial" w:cs="Arial"/>
              </w:rPr>
            </w:pPr>
            <w:r w:rsidRPr="0024406E">
              <w:rPr>
                <w:rFonts w:ascii="Arial" w:hAnsi="Arial" w:cs="Arial"/>
                <w:sz w:val="28"/>
                <w:szCs w:val="24"/>
              </w:rPr>
              <w:t xml:space="preserve">Meldeschluss: </w:t>
            </w:r>
            <w:r w:rsidRPr="0024406E">
              <w:rPr>
                <w:rFonts w:ascii="Arial" w:eastAsia="Arial" w:hAnsi="Arial" w:cs="Arial"/>
                <w:sz w:val="28"/>
                <w:szCs w:val="24"/>
              </w:rPr>
              <w:t>Samstag, 18. Mai 2024, 24:00 Uhr</w:t>
            </w:r>
          </w:p>
        </w:tc>
      </w:tr>
      <w:tr w:rsidR="00925430" w:rsidRPr="00925430" w14:paraId="6DC852BA" w14:textId="77777777" w:rsidTr="005C5F22">
        <w:tc>
          <w:tcPr>
            <w:tcW w:w="14277" w:type="dxa"/>
            <w:gridSpan w:val="6"/>
          </w:tcPr>
          <w:p w14:paraId="4D9F5079" w14:textId="77777777" w:rsidR="0024406E" w:rsidRDefault="00925430" w:rsidP="00925430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2543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28F05DD" w14:textId="5919CB76" w:rsidR="00925430" w:rsidRPr="00925430" w:rsidRDefault="00925430" w:rsidP="00925430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25430">
              <w:rPr>
                <w:rFonts w:ascii="Arial" w:hAnsi="Arial" w:cs="Arial"/>
                <w:sz w:val="22"/>
                <w:szCs w:val="20"/>
              </w:rPr>
              <w:t xml:space="preserve">Bitte die namentliche Aufstellung der zu meldenden Mannschaft nach der Spielstärke vornehmen. </w:t>
            </w:r>
          </w:p>
          <w:p w14:paraId="4F0DE032" w14:textId="511A186E" w:rsidR="00925430" w:rsidRDefault="00925430" w:rsidP="00925430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925430">
              <w:rPr>
                <w:rFonts w:ascii="Arial" w:hAnsi="Arial" w:cs="Arial"/>
                <w:sz w:val="22"/>
                <w:szCs w:val="20"/>
              </w:rPr>
              <w:t>Um die Mannschaft mit Informationen versorgen zu können, bitte auch die E-Mail-Adressen und ggf. Telefonnummer der Mannschaftsführer</w:t>
            </w:r>
            <w:r w:rsidR="0024406E">
              <w:rPr>
                <w:rFonts w:ascii="Arial" w:hAnsi="Arial" w:cs="Arial"/>
                <w:sz w:val="22"/>
                <w:szCs w:val="20"/>
              </w:rPr>
              <w:t>/</w:t>
            </w:r>
            <w:r w:rsidRPr="00925430">
              <w:rPr>
                <w:rFonts w:ascii="Arial" w:hAnsi="Arial" w:cs="Arial"/>
                <w:sz w:val="22"/>
                <w:szCs w:val="20"/>
              </w:rPr>
              <w:t xml:space="preserve">in </w:t>
            </w:r>
            <w:r w:rsidR="009A309F">
              <w:rPr>
                <w:rFonts w:ascii="Arial" w:hAnsi="Arial" w:cs="Arial"/>
                <w:sz w:val="22"/>
                <w:szCs w:val="20"/>
              </w:rPr>
              <w:t>an</w:t>
            </w:r>
            <w:r w:rsidRPr="00925430">
              <w:rPr>
                <w:rFonts w:ascii="Arial" w:hAnsi="Arial" w:cs="Arial"/>
                <w:sz w:val="22"/>
                <w:szCs w:val="20"/>
              </w:rPr>
              <w:t xml:space="preserve">geben. Bei Änderungen der Mannschaftsführung bitte an die Wettspielleitung weitergeben. </w:t>
            </w:r>
          </w:p>
          <w:p w14:paraId="61434C05" w14:textId="03BF3325" w:rsidR="0024406E" w:rsidRPr="00925430" w:rsidRDefault="0024406E" w:rsidP="0092543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F63C75" w14:textId="77777777" w:rsidR="00925430" w:rsidRDefault="00925430" w:rsidP="009254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1"/>
        <w:gridCol w:w="3070"/>
        <w:gridCol w:w="1274"/>
        <w:gridCol w:w="2148"/>
        <w:gridCol w:w="5098"/>
        <w:gridCol w:w="1706"/>
      </w:tblGrid>
      <w:tr w:rsidR="000C54BA" w:rsidRPr="000C54BA" w14:paraId="4DEFC9CE" w14:textId="77777777" w:rsidTr="000C54BA">
        <w:tc>
          <w:tcPr>
            <w:tcW w:w="981" w:type="dxa"/>
          </w:tcPr>
          <w:p w14:paraId="2C75DCB7" w14:textId="72A667FE" w:rsidR="00665985" w:rsidRPr="000C54BA" w:rsidRDefault="00665985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Pos.</w:t>
            </w:r>
          </w:p>
        </w:tc>
        <w:tc>
          <w:tcPr>
            <w:tcW w:w="3070" w:type="dxa"/>
          </w:tcPr>
          <w:p w14:paraId="40A1310C" w14:textId="2EF179A0" w:rsidR="00665985" w:rsidRPr="000C54BA" w:rsidRDefault="00665985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Name, Vorname</w:t>
            </w:r>
          </w:p>
        </w:tc>
        <w:tc>
          <w:tcPr>
            <w:tcW w:w="1274" w:type="dxa"/>
          </w:tcPr>
          <w:p w14:paraId="02E367AA" w14:textId="6F525C0A" w:rsidR="00665985" w:rsidRPr="000C54BA" w:rsidRDefault="00665985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Jahrgang</w:t>
            </w:r>
          </w:p>
        </w:tc>
        <w:tc>
          <w:tcPr>
            <w:tcW w:w="2148" w:type="dxa"/>
          </w:tcPr>
          <w:p w14:paraId="690C911D" w14:textId="79BFBB3B" w:rsidR="00665985" w:rsidRPr="000C54BA" w:rsidRDefault="00665985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Medenmannschaft</w:t>
            </w:r>
          </w:p>
        </w:tc>
        <w:tc>
          <w:tcPr>
            <w:tcW w:w="5098" w:type="dxa"/>
          </w:tcPr>
          <w:p w14:paraId="2227F3C2" w14:textId="389D68D6" w:rsidR="00665985" w:rsidRPr="000C54BA" w:rsidRDefault="004878F4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Welche Mannschaft(en)/ Spielklasse(n)/ Spielgruppe(n), z.B. D/H30 + D/H40, BK A + BK B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/Gr. A/Gr. B</w:t>
            </w:r>
          </w:p>
        </w:tc>
        <w:tc>
          <w:tcPr>
            <w:tcW w:w="1706" w:type="dxa"/>
          </w:tcPr>
          <w:p w14:paraId="71BF2B5F" w14:textId="5A942194" w:rsidR="00665985" w:rsidRPr="000C54BA" w:rsidRDefault="00665985" w:rsidP="0066598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LK</w:t>
            </w:r>
          </w:p>
        </w:tc>
      </w:tr>
      <w:tr w:rsidR="000C54BA" w:rsidRPr="000C54BA" w14:paraId="4ECC6A0B" w14:textId="77777777" w:rsidTr="000C54BA">
        <w:tc>
          <w:tcPr>
            <w:tcW w:w="981" w:type="dxa"/>
          </w:tcPr>
          <w:p w14:paraId="031DCC11" w14:textId="262588ED" w:rsidR="00665985" w:rsidRPr="000C54BA" w:rsidRDefault="00665985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101</w:t>
            </w:r>
          </w:p>
        </w:tc>
        <w:tc>
          <w:tcPr>
            <w:tcW w:w="3070" w:type="dxa"/>
          </w:tcPr>
          <w:p w14:paraId="292A4EB1" w14:textId="77777777" w:rsidR="00665985" w:rsidRPr="000C54BA" w:rsidRDefault="00665985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74" w:type="dxa"/>
          </w:tcPr>
          <w:p w14:paraId="57199DB7" w14:textId="514456C6" w:rsidR="00665985" w:rsidRPr="004B12A2" w:rsidRDefault="00000000" w:rsidP="00925430">
            <w:pPr>
              <w:rPr>
                <w:rFonts w:ascii="Arial" w:hAnsi="Arial" w:cs="Arial"/>
                <w:sz w:val="22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  <w:highlight w:val="lightGray"/>
                </w:rPr>
                <w:alias w:val="Jahrgang"/>
                <w:tag w:val="Jahrgang"/>
                <w:id w:val="-1431587549"/>
                <w:placeholder>
                  <w:docPart w:val="DF4645F188DF4E0D9517FAB05956ACB2"/>
                </w:placeholder>
                <w:showingPlcHdr/>
                <w:dropDownList>
                  <w:listItem w:displayText="19" w:value="19"/>
                  <w:listItem w:displayText="20" w:value="20"/>
                </w:dropDownList>
              </w:sdtPr>
              <w:sdtContent>
                <w:r w:rsidR="00701EE2"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sdtContent>
            </w:sdt>
          </w:p>
        </w:tc>
        <w:tc>
          <w:tcPr>
            <w:tcW w:w="2148" w:type="dxa"/>
          </w:tcPr>
          <w:p w14:paraId="0CC455EB" w14:textId="29B892CD" w:rsidR="00665985" w:rsidRPr="004B12A2" w:rsidRDefault="00000000" w:rsidP="00925430">
            <w:pPr>
              <w:rPr>
                <w:rFonts w:ascii="Arial" w:hAnsi="Arial" w:cs="Arial"/>
                <w:sz w:val="22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  <w:highlight w:val="lightGray"/>
                </w:rPr>
                <w:alias w:val="Medenmannschaft"/>
                <w:tag w:val="Medenmannschaft"/>
                <w:id w:val="551730986"/>
                <w:placeholder>
                  <w:docPart w:val="EC58C2500E624214A3CC04375E148084"/>
                </w:placeholder>
                <w:dropDownList>
                  <w:listItem w:displayText="Nein" w:value="Nein"/>
                  <w:listItem w:displayText="Ja" w:value="Ja"/>
                </w:dropDownList>
              </w:sdtPr>
              <w:sdtContent>
                <w:r w:rsidR="00701EE2"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sdtContent>
            </w:sdt>
          </w:p>
        </w:tc>
        <w:tc>
          <w:tcPr>
            <w:tcW w:w="5098" w:type="dxa"/>
          </w:tcPr>
          <w:p w14:paraId="6320C314" w14:textId="77777777" w:rsidR="00665985" w:rsidRPr="000C54BA" w:rsidRDefault="00665985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1"/>
            <w:tag w:val="LK1"/>
            <w:id w:val="-629173054"/>
            <w:placeholder>
              <w:docPart w:val="A02E0BE3ED1848EA89807D36C050A1DF"/>
            </w:placeholder>
            <w:dropDownList>
              <w:listItem w:displayText="LK 23" w:value="LK 23"/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7AE8C4A2" w14:textId="685CAA33" w:rsidR="00665985" w:rsidRPr="000C54BA" w:rsidRDefault="00835EC0" w:rsidP="00925430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keine LK</w:t>
                </w:r>
              </w:p>
            </w:tc>
          </w:sdtContent>
        </w:sdt>
      </w:tr>
      <w:tr w:rsidR="00701EE2" w:rsidRPr="000C54BA" w14:paraId="2415924A" w14:textId="77777777" w:rsidTr="000C54BA">
        <w:tc>
          <w:tcPr>
            <w:tcW w:w="981" w:type="dxa"/>
          </w:tcPr>
          <w:p w14:paraId="130D171E" w14:textId="4380915F" w:rsidR="00701EE2" w:rsidRPr="000C54BA" w:rsidRDefault="00701EE2" w:rsidP="00701EE2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102</w:t>
            </w:r>
          </w:p>
        </w:tc>
        <w:tc>
          <w:tcPr>
            <w:tcW w:w="3070" w:type="dxa"/>
          </w:tcPr>
          <w:p w14:paraId="783C9BAF" w14:textId="77777777" w:rsidR="00701EE2" w:rsidRPr="000C54BA" w:rsidRDefault="00701EE2" w:rsidP="00701EE2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077790793"/>
            <w:placeholder>
              <w:docPart w:val="C15E23D987CE4AFB90C0593674E9871D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482D74D8" w14:textId="2C614F87" w:rsidR="00701EE2" w:rsidRPr="004B12A2" w:rsidRDefault="00701EE2" w:rsidP="00701EE2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184880987"/>
            <w:placeholder>
              <w:docPart w:val="0A332D843EDC42418CF687F8433217A5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12E86E72" w14:textId="356B4797" w:rsidR="00701EE2" w:rsidRPr="004B12A2" w:rsidRDefault="00701EE2" w:rsidP="00701EE2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9E1B512" w14:textId="77777777" w:rsidR="00701EE2" w:rsidRPr="000C54BA" w:rsidRDefault="00701EE2" w:rsidP="00701EE2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992683277"/>
            <w:placeholder>
              <w:docPart w:val="BDD677DD632648569EA9FFF044D45106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2EC7371" w14:textId="697E0270" w:rsidR="00701EE2" w:rsidRPr="000C54BA" w:rsidRDefault="00835EC0" w:rsidP="00701EE2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4F11F4A6" w14:textId="77777777" w:rsidTr="000C54BA">
        <w:tc>
          <w:tcPr>
            <w:tcW w:w="981" w:type="dxa"/>
          </w:tcPr>
          <w:p w14:paraId="6A99EB5C" w14:textId="4C3A22D0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103</w:t>
            </w:r>
          </w:p>
        </w:tc>
        <w:tc>
          <w:tcPr>
            <w:tcW w:w="3070" w:type="dxa"/>
          </w:tcPr>
          <w:p w14:paraId="2DE71764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834254487"/>
            <w:placeholder>
              <w:docPart w:val="04A12D4FA7CD4FE69DDEE0796A035E9F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1579318B" w14:textId="3A18F4D4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647869363"/>
            <w:placeholder>
              <w:docPart w:val="9F457DC4D9C34B908254C32317624BD4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656E6FA5" w14:textId="1CC6F038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58BDF816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270170857"/>
            <w:placeholder>
              <w:docPart w:val="706D428501D5402094B0B9A72684A749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0AE35A75" w14:textId="3EF17A4A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26A38EDB" w14:textId="77777777" w:rsidTr="000C54BA">
        <w:tc>
          <w:tcPr>
            <w:tcW w:w="981" w:type="dxa"/>
          </w:tcPr>
          <w:p w14:paraId="7EE35C58" w14:textId="26129E06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104</w:t>
            </w:r>
          </w:p>
        </w:tc>
        <w:tc>
          <w:tcPr>
            <w:tcW w:w="3070" w:type="dxa"/>
          </w:tcPr>
          <w:p w14:paraId="735A8637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121574271"/>
            <w:placeholder>
              <w:docPart w:val="C9C6FF074D0B4C48A37F1ADA4C112668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72DBDBB2" w14:textId="577A7A0C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730039709"/>
            <w:placeholder>
              <w:docPart w:val="9D93BF666F774E7D8C1E085F199EEFFF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7883545" w14:textId="5BC69B60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3F7090C7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1241243926"/>
            <w:placeholder>
              <w:docPart w:val="A7289CF6DD124782AAEE66F6E42FF3E1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5C6EEDBF" w14:textId="2902B1B5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34B9ACA0" w14:textId="77777777" w:rsidTr="000C54BA">
        <w:tc>
          <w:tcPr>
            <w:tcW w:w="981" w:type="dxa"/>
          </w:tcPr>
          <w:p w14:paraId="6BAC328F" w14:textId="6DD75A2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105</w:t>
            </w:r>
          </w:p>
        </w:tc>
        <w:tc>
          <w:tcPr>
            <w:tcW w:w="3070" w:type="dxa"/>
          </w:tcPr>
          <w:p w14:paraId="481C9155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832219313"/>
            <w:placeholder>
              <w:docPart w:val="FBB04357ED81414B9C4FD9922951AF1F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0B004D9D" w14:textId="63186AE5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2104145721"/>
            <w:placeholder>
              <w:docPart w:val="76E1E8EA906D48A8B7CFC5089697DC3C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25AE2A72" w14:textId="3B7A43B8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259F29E9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503865808"/>
            <w:placeholder>
              <w:docPart w:val="FF97FA40F2A14FBD81A583FF28AB6E77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617A8F5" w14:textId="582A1EAB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665985" w:rsidRPr="000C54BA" w14:paraId="6C615604" w14:textId="77777777" w:rsidTr="000C54BA">
        <w:tc>
          <w:tcPr>
            <w:tcW w:w="981" w:type="dxa"/>
          </w:tcPr>
          <w:p w14:paraId="58A3D13E" w14:textId="3234F0B0" w:rsidR="00665985" w:rsidRPr="000C54BA" w:rsidRDefault="00665985" w:rsidP="0066598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Pos.</w:t>
            </w:r>
          </w:p>
        </w:tc>
        <w:tc>
          <w:tcPr>
            <w:tcW w:w="3070" w:type="dxa"/>
          </w:tcPr>
          <w:p w14:paraId="1F9F2D76" w14:textId="34024E6E" w:rsidR="00665985" w:rsidRPr="000C54BA" w:rsidRDefault="00665985" w:rsidP="0066598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Name, Vorname</w:t>
            </w:r>
          </w:p>
        </w:tc>
        <w:tc>
          <w:tcPr>
            <w:tcW w:w="1274" w:type="dxa"/>
          </w:tcPr>
          <w:p w14:paraId="389FDDF6" w14:textId="5787982B" w:rsidR="00665985" w:rsidRPr="000C54BA" w:rsidRDefault="00665985" w:rsidP="0066598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Jahrgang</w:t>
            </w:r>
          </w:p>
        </w:tc>
        <w:tc>
          <w:tcPr>
            <w:tcW w:w="2148" w:type="dxa"/>
          </w:tcPr>
          <w:p w14:paraId="6812F4E4" w14:textId="07E58B08" w:rsidR="00665985" w:rsidRPr="000C54BA" w:rsidRDefault="00665985" w:rsidP="0066598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Medenmannschaft</w:t>
            </w:r>
          </w:p>
        </w:tc>
        <w:tc>
          <w:tcPr>
            <w:tcW w:w="5098" w:type="dxa"/>
          </w:tcPr>
          <w:p w14:paraId="3A49B674" w14:textId="4F15FA9D" w:rsidR="00665985" w:rsidRPr="000C54BA" w:rsidRDefault="004878F4" w:rsidP="000C54B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Welche Mannschaft(en)/ Spielklasse(n)/ Spielgruppe(n), z.B. D/H30 + D/H40, BK A + BK B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/Gr. A/Gr. B</w:t>
            </w:r>
          </w:p>
        </w:tc>
        <w:tc>
          <w:tcPr>
            <w:tcW w:w="1706" w:type="dxa"/>
          </w:tcPr>
          <w:p w14:paraId="38E961FF" w14:textId="5FE8A97A" w:rsidR="00665985" w:rsidRPr="000C54BA" w:rsidRDefault="00665985" w:rsidP="0066598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LK</w:t>
            </w:r>
          </w:p>
        </w:tc>
      </w:tr>
      <w:tr w:rsidR="004302B4" w:rsidRPr="000C54BA" w14:paraId="5F847290" w14:textId="77777777" w:rsidTr="000C54BA">
        <w:tc>
          <w:tcPr>
            <w:tcW w:w="981" w:type="dxa"/>
          </w:tcPr>
          <w:p w14:paraId="522045FF" w14:textId="43912B2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106</w:t>
            </w:r>
          </w:p>
        </w:tc>
        <w:tc>
          <w:tcPr>
            <w:tcW w:w="3070" w:type="dxa"/>
          </w:tcPr>
          <w:p w14:paraId="3B2A399A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134060404"/>
            <w:placeholder>
              <w:docPart w:val="1804DCCD810A4DC8829E8D1F79E9E973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DF0AD59" w14:textId="42FE6307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333689396"/>
            <w:placeholder>
              <w:docPart w:val="120C05D72F8049FB89A2F6559EC1D229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5371874" w14:textId="08F6C533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5DB21446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1098552546"/>
            <w:placeholder>
              <w:docPart w:val="DDC8C03CF69740A48F810F44B339CC19"/>
            </w:placeholder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13C09E45" w14:textId="599501E5" w:rsidR="004302B4" w:rsidRPr="000C54BA" w:rsidRDefault="004B12A2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keine LK</w:t>
                </w:r>
              </w:p>
            </w:tc>
          </w:sdtContent>
        </w:sdt>
      </w:tr>
      <w:tr w:rsidR="004302B4" w:rsidRPr="000C54BA" w14:paraId="05019AC1" w14:textId="77777777" w:rsidTr="000C54BA">
        <w:tc>
          <w:tcPr>
            <w:tcW w:w="981" w:type="dxa"/>
          </w:tcPr>
          <w:p w14:paraId="772BF2AC" w14:textId="20449DFD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107</w:t>
            </w:r>
          </w:p>
        </w:tc>
        <w:tc>
          <w:tcPr>
            <w:tcW w:w="3070" w:type="dxa"/>
          </w:tcPr>
          <w:p w14:paraId="6C09B40E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686673916"/>
            <w:placeholder>
              <w:docPart w:val="6FC7F6D28CC841AD81E25BEB9474E378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4B4D7BCA" w14:textId="35F61648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788708323"/>
            <w:placeholder>
              <w:docPart w:val="87EF65D9A60B4F6A9BBBACFDBAC536D4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692D437" w14:textId="3136E5C8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9E42808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91982081"/>
            <w:placeholder>
              <w:docPart w:val="5FC80FFC2AC44587A03000E489275DD0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40E0A408" w14:textId="27B158A6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53E343C8" w14:textId="77777777" w:rsidTr="000C54BA">
        <w:tc>
          <w:tcPr>
            <w:tcW w:w="981" w:type="dxa"/>
          </w:tcPr>
          <w:p w14:paraId="02B3B74C" w14:textId="77D27A2A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108</w:t>
            </w:r>
          </w:p>
        </w:tc>
        <w:tc>
          <w:tcPr>
            <w:tcW w:w="3070" w:type="dxa"/>
          </w:tcPr>
          <w:p w14:paraId="438B96E1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673219313"/>
            <w:placeholder>
              <w:docPart w:val="6DBF78B429E34C9591F72226D2C8DD95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D281F63" w14:textId="0CEF4345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354536665"/>
            <w:placeholder>
              <w:docPart w:val="5593E0D5F48B48C0A0A16051AA9385AF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67490E27" w14:textId="07B16A27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8B0CB4D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1286935542"/>
            <w:placeholder>
              <w:docPart w:val="A9F010BAB86E4C79BE57B67810EA7052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317440B6" w14:textId="113B0177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5EADAC6A" w14:textId="77777777" w:rsidTr="000C54BA">
        <w:tc>
          <w:tcPr>
            <w:tcW w:w="981" w:type="dxa"/>
          </w:tcPr>
          <w:p w14:paraId="50AC3C4D" w14:textId="2CB5E8EC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109</w:t>
            </w:r>
          </w:p>
        </w:tc>
        <w:tc>
          <w:tcPr>
            <w:tcW w:w="3070" w:type="dxa"/>
          </w:tcPr>
          <w:p w14:paraId="7A923E58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84919759"/>
            <w:placeholder>
              <w:docPart w:val="EF8686D610EA49B2BDDCE64F22FF4E91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76EB725" w14:textId="62BAA06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437207656"/>
            <w:placeholder>
              <w:docPart w:val="B81F6C38F4FA4B9493AD2EF3F138DE8C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4D74E5F9" w14:textId="45B06665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18A77201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1046450165"/>
            <w:placeholder>
              <w:docPart w:val="F6F1070B39CA412BA487BE9D37F7196E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ACD3D18" w14:textId="54B16E51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58760CD5" w14:textId="77777777" w:rsidTr="000C54BA">
        <w:tc>
          <w:tcPr>
            <w:tcW w:w="981" w:type="dxa"/>
          </w:tcPr>
          <w:p w14:paraId="47BC5186" w14:textId="69FDD7E9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110</w:t>
            </w:r>
          </w:p>
        </w:tc>
        <w:tc>
          <w:tcPr>
            <w:tcW w:w="3070" w:type="dxa"/>
          </w:tcPr>
          <w:p w14:paraId="1E90548E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031496036"/>
            <w:placeholder>
              <w:docPart w:val="C18D49EE14D84495940CE776B0D50285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22087B05" w14:textId="0BD0B8CD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889253052"/>
            <w:placeholder>
              <w:docPart w:val="7E54456B1E3745F8AFCBA00C5138636D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3A642178" w14:textId="04A1EF48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2E64CA58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707326019"/>
            <w:placeholder>
              <w:docPart w:val="052EFA7660C747BFB5E06E4063C2698C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BB34BF6" w14:textId="0C9C3AAE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7E3A2D55" w14:textId="77777777" w:rsidTr="000C54BA">
        <w:tc>
          <w:tcPr>
            <w:tcW w:w="981" w:type="dxa"/>
          </w:tcPr>
          <w:p w14:paraId="43D739F2" w14:textId="59D60454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111</w:t>
            </w:r>
          </w:p>
        </w:tc>
        <w:tc>
          <w:tcPr>
            <w:tcW w:w="3070" w:type="dxa"/>
          </w:tcPr>
          <w:p w14:paraId="32D6C857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215356898"/>
            <w:placeholder>
              <w:docPart w:val="40EE1C19E9A94BBAB3A2E807BB95E84A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74D079C2" w14:textId="716C99D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118889237"/>
            <w:placeholder>
              <w:docPart w:val="E0632EE337B146F1B0D0A6FE93DE2E95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CDC049A" w14:textId="1EBA0C10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1FA99556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1568152978"/>
            <w:placeholder>
              <w:docPart w:val="FB950FE408FC4AFABBA3BFE78504D56F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47D2D4CA" w14:textId="53DF9945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40BE1B9B" w14:textId="77777777" w:rsidTr="000C54BA">
        <w:tc>
          <w:tcPr>
            <w:tcW w:w="981" w:type="dxa"/>
          </w:tcPr>
          <w:p w14:paraId="18EA21EC" w14:textId="440009AB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112</w:t>
            </w:r>
          </w:p>
        </w:tc>
        <w:tc>
          <w:tcPr>
            <w:tcW w:w="3070" w:type="dxa"/>
          </w:tcPr>
          <w:p w14:paraId="692420F1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262816315"/>
            <w:placeholder>
              <w:docPart w:val="A299FFC81C544907BFB435C741605912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2A109EF6" w14:textId="108E6DA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105324633"/>
            <w:placeholder>
              <w:docPart w:val="EEE16A25938D46DE89E6D730F0B6543D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5AAEFBF0" w14:textId="2966C26C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604055A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1384240519"/>
            <w:placeholder>
              <w:docPart w:val="9F71660DCB1D474FA5251B820E58BBB3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34DF508" w14:textId="5324EFF4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049935DA" w14:textId="77777777" w:rsidTr="000C54BA">
        <w:tc>
          <w:tcPr>
            <w:tcW w:w="981" w:type="dxa"/>
          </w:tcPr>
          <w:p w14:paraId="5835F222" w14:textId="2FB2051D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113</w:t>
            </w:r>
          </w:p>
        </w:tc>
        <w:tc>
          <w:tcPr>
            <w:tcW w:w="3070" w:type="dxa"/>
          </w:tcPr>
          <w:p w14:paraId="2896E09D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227840266"/>
            <w:placeholder>
              <w:docPart w:val="E3BEBD8FDA6541F1BD4ECECB9089AB53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3F33ADD8" w14:textId="6ED8BDD0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2146315175"/>
            <w:placeholder>
              <w:docPart w:val="1624583042824C4DBB71C7A61BD170E6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3CA103E5" w14:textId="7B253243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81F4C86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622423474"/>
            <w:placeholder>
              <w:docPart w:val="7B040F0E460C4C9093DA01B64ADBE974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33C76C79" w14:textId="4A6E0101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7BBAC58B" w14:textId="77777777" w:rsidTr="000C54BA">
        <w:tc>
          <w:tcPr>
            <w:tcW w:w="981" w:type="dxa"/>
          </w:tcPr>
          <w:p w14:paraId="04B3A226" w14:textId="6DF055A8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114</w:t>
            </w:r>
          </w:p>
        </w:tc>
        <w:tc>
          <w:tcPr>
            <w:tcW w:w="3070" w:type="dxa"/>
          </w:tcPr>
          <w:p w14:paraId="7A6036E3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885946596"/>
            <w:placeholder>
              <w:docPart w:val="B60CEB2E443B41A3B399989DED74D1A2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8268D50" w14:textId="514245A3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321784491"/>
            <w:placeholder>
              <w:docPart w:val="BA1C20305D564378AE68B35B02028A4C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5A0810CD" w14:textId="49993726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279610B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592313282"/>
            <w:placeholder>
              <w:docPart w:val="E698163B5F39482D9F9C02AFFEACF243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058C8AF0" w14:textId="090F0308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62134AE9" w14:textId="77777777" w:rsidTr="000C54BA">
        <w:tc>
          <w:tcPr>
            <w:tcW w:w="981" w:type="dxa"/>
          </w:tcPr>
          <w:p w14:paraId="21D58F0D" w14:textId="62F66CE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115</w:t>
            </w:r>
          </w:p>
        </w:tc>
        <w:tc>
          <w:tcPr>
            <w:tcW w:w="3070" w:type="dxa"/>
          </w:tcPr>
          <w:p w14:paraId="18DDB599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396866312"/>
            <w:placeholder>
              <w:docPart w:val="B570528AD5B8448A891151B70F725118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0C8C7A30" w14:textId="51F6159C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468581486"/>
            <w:placeholder>
              <w:docPart w:val="AB91BD8C2F9049B4AE7536D33E9BD59D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0438417B" w14:textId="23E7D97C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D34CE71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44040614"/>
            <w:placeholder>
              <w:docPart w:val="BCCA051841C448858C5C99A7E6840F5D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DE0BF2E" w14:textId="3E25C106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7EF5DAF7" w14:textId="77777777" w:rsidTr="000C54BA">
        <w:tc>
          <w:tcPr>
            <w:tcW w:w="981" w:type="dxa"/>
          </w:tcPr>
          <w:p w14:paraId="192DA896" w14:textId="636AD07D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116</w:t>
            </w:r>
          </w:p>
        </w:tc>
        <w:tc>
          <w:tcPr>
            <w:tcW w:w="3070" w:type="dxa"/>
          </w:tcPr>
          <w:p w14:paraId="07A9311A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84828883"/>
            <w:placeholder>
              <w:docPart w:val="66AB82F7412D4DC6A45B653F8AAF247E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00CD652D" w14:textId="3948C8CB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331956361"/>
            <w:placeholder>
              <w:docPart w:val="99453802D49444C69E9CF168A5641D1A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62AF21B3" w14:textId="0BCEF8A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3ACAC43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1328937196"/>
            <w:placeholder>
              <w:docPart w:val="650B9A0230D848649223B1ABD6AF8DAA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425982A5" w14:textId="74AE85AB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362E2F18" w14:textId="77777777" w:rsidTr="000C54BA">
        <w:tc>
          <w:tcPr>
            <w:tcW w:w="981" w:type="dxa"/>
          </w:tcPr>
          <w:p w14:paraId="38DE2C91" w14:textId="40E61680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117</w:t>
            </w:r>
          </w:p>
        </w:tc>
        <w:tc>
          <w:tcPr>
            <w:tcW w:w="3070" w:type="dxa"/>
          </w:tcPr>
          <w:p w14:paraId="3E6093D0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274051945"/>
            <w:placeholder>
              <w:docPart w:val="5EC889F8441E444F812992E4AB0A8F69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1A1363F0" w14:textId="3FC1C740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63147033"/>
            <w:placeholder>
              <w:docPart w:val="EC70B66264D94555BE047EF7000D12CB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4EDABB3" w14:textId="02699DEF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5CE0F719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1580974600"/>
            <w:placeholder>
              <w:docPart w:val="02C371372B3A41A881715425417DE719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3D746AB3" w14:textId="4DB51D80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6A5F8E63" w14:textId="77777777" w:rsidTr="000C54BA">
        <w:tc>
          <w:tcPr>
            <w:tcW w:w="981" w:type="dxa"/>
          </w:tcPr>
          <w:p w14:paraId="24D16BEF" w14:textId="4284B8ED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118</w:t>
            </w:r>
          </w:p>
        </w:tc>
        <w:tc>
          <w:tcPr>
            <w:tcW w:w="3070" w:type="dxa"/>
          </w:tcPr>
          <w:p w14:paraId="11267CDB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944919908"/>
            <w:placeholder>
              <w:docPart w:val="50F2C6ADE90A44A9A57D0F9949908E78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0C90868C" w14:textId="18034304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816108684"/>
            <w:placeholder>
              <w:docPart w:val="820A363A0A3E4351AF09004DF0F38085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1F866A0D" w14:textId="2674C6B5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29F2940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334035251"/>
            <w:placeholder>
              <w:docPart w:val="2D6BE04297D34A80BA0F9AD5BD4BD1CA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2EFE3C64" w14:textId="3F71DA61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410EBB86" w14:textId="77777777" w:rsidTr="000C54BA">
        <w:tc>
          <w:tcPr>
            <w:tcW w:w="981" w:type="dxa"/>
          </w:tcPr>
          <w:p w14:paraId="6EE6566F" w14:textId="13CDC4E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119</w:t>
            </w:r>
          </w:p>
        </w:tc>
        <w:tc>
          <w:tcPr>
            <w:tcW w:w="3070" w:type="dxa"/>
          </w:tcPr>
          <w:p w14:paraId="158EE4CD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2052834997"/>
            <w:placeholder>
              <w:docPart w:val="CF3FEFC5937046B1B165D913A4AEB9D2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25EC4558" w14:textId="2A0C90EB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1300961199"/>
            <w:placeholder>
              <w:docPart w:val="CB7CB4DC8E474E5C9B84B466E7F1D357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42D15A3" w14:textId="6ED3E6E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0A3F1CC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2091344662"/>
            <w:placeholder>
              <w:docPart w:val="912A02B340DF418098366DEFC80064A9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2C7FE206" w14:textId="474BFD32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3D69B704" w14:textId="77777777" w:rsidTr="000C54BA">
        <w:tc>
          <w:tcPr>
            <w:tcW w:w="981" w:type="dxa"/>
          </w:tcPr>
          <w:p w14:paraId="6D3CE39F" w14:textId="2FCCB619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120</w:t>
            </w:r>
          </w:p>
        </w:tc>
        <w:tc>
          <w:tcPr>
            <w:tcW w:w="3070" w:type="dxa"/>
          </w:tcPr>
          <w:p w14:paraId="53F54E7C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806155285"/>
            <w:placeholder>
              <w:docPart w:val="90D186B28ED848E6BD928C7A6C199FD5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04D0D17A" w14:textId="430F0207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093314038"/>
            <w:placeholder>
              <w:docPart w:val="27EC06174F694314A4BF08AE90E2E6BC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5A00F469" w14:textId="476074DB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71AD37BC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1516652914"/>
            <w:placeholder>
              <w:docPart w:val="E206D5251590465192704A4AD89F4274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1D400E1A" w14:textId="00EAE250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6D334E75" w14:textId="77777777" w:rsidTr="000C54BA">
        <w:tc>
          <w:tcPr>
            <w:tcW w:w="981" w:type="dxa"/>
          </w:tcPr>
          <w:p w14:paraId="1B9ED771" w14:textId="118596BC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121</w:t>
            </w:r>
          </w:p>
        </w:tc>
        <w:tc>
          <w:tcPr>
            <w:tcW w:w="3070" w:type="dxa"/>
          </w:tcPr>
          <w:p w14:paraId="37BBCC5D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437603281"/>
            <w:placeholder>
              <w:docPart w:val="7B9DF1693ED14BA3AC813A1CDB3CED8E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3A9BDC1C" w14:textId="4640F986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959533646"/>
            <w:placeholder>
              <w:docPart w:val="FE56735A10C74C8D956D034B40B773BF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0857ED3A" w14:textId="61C3823A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30346F63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1023665999"/>
            <w:placeholder>
              <w:docPart w:val="F2736E2C8DB641529A754FF077C5C8E6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6A1EDF9" w14:textId="1C2B8BB6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7627B046" w14:textId="77777777" w:rsidTr="000C54BA">
        <w:tc>
          <w:tcPr>
            <w:tcW w:w="981" w:type="dxa"/>
          </w:tcPr>
          <w:p w14:paraId="235DD976" w14:textId="3F976463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122</w:t>
            </w:r>
          </w:p>
        </w:tc>
        <w:tc>
          <w:tcPr>
            <w:tcW w:w="3070" w:type="dxa"/>
          </w:tcPr>
          <w:p w14:paraId="626C5922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842198148"/>
            <w:placeholder>
              <w:docPart w:val="DBBE4A6BE53342F3A1671F88DFFB6DD2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71A46250" w14:textId="2862C8BF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334378725"/>
            <w:placeholder>
              <w:docPart w:val="AB22674A2FC04ADE913607F473566536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4A5C85A8" w14:textId="0CCE058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5A805BC4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322976656"/>
            <w:placeholder>
              <w:docPart w:val="021FC371F73C42F79AF8C5A316F8D748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094D50F6" w14:textId="371972C4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139DD870" w14:textId="77777777" w:rsidTr="000C54BA">
        <w:tc>
          <w:tcPr>
            <w:tcW w:w="981" w:type="dxa"/>
          </w:tcPr>
          <w:p w14:paraId="6BA2757F" w14:textId="14E79531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123</w:t>
            </w:r>
          </w:p>
        </w:tc>
        <w:tc>
          <w:tcPr>
            <w:tcW w:w="3070" w:type="dxa"/>
          </w:tcPr>
          <w:p w14:paraId="528283F2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082679409"/>
            <w:placeholder>
              <w:docPart w:val="E028844BC3684FFC82FAA7925B98B06B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740CA9A9" w14:textId="4FAF597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919323024"/>
            <w:placeholder>
              <w:docPart w:val="4EDC679FA59A431495F195FC6A3205E2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24D5B4ED" w14:textId="5528BF4F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358ABDBE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341701977"/>
            <w:placeholder>
              <w:docPart w:val="F61F27C6B17F401F8B7FCC63B98196EC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269DED1A" w14:textId="7AB43789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1DD96CA6" w14:textId="77777777" w:rsidTr="000C54BA">
        <w:tc>
          <w:tcPr>
            <w:tcW w:w="981" w:type="dxa"/>
          </w:tcPr>
          <w:p w14:paraId="2984F9EF" w14:textId="22A4FA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124</w:t>
            </w:r>
          </w:p>
        </w:tc>
        <w:tc>
          <w:tcPr>
            <w:tcW w:w="3070" w:type="dxa"/>
          </w:tcPr>
          <w:p w14:paraId="6D7516F8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930698437"/>
            <w:placeholder>
              <w:docPart w:val="61B358D8BBE34377B63BE27A05F0C8F3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3FFF1D6F" w14:textId="5944502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735543882"/>
            <w:placeholder>
              <w:docPart w:val="93DEBE24DD554462941ED4D244400B86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3918F02F" w14:textId="09F80FB6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0CC31225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340290823"/>
            <w:placeholder>
              <w:docPart w:val="2B19A1C4D1B443A797833E77C0CB31C2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329BCB77" w14:textId="7AF20A79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3E96CD37" w14:textId="77777777" w:rsidTr="000C54BA">
        <w:tc>
          <w:tcPr>
            <w:tcW w:w="981" w:type="dxa"/>
          </w:tcPr>
          <w:p w14:paraId="3929DCAB" w14:textId="0905B510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125</w:t>
            </w:r>
          </w:p>
        </w:tc>
        <w:tc>
          <w:tcPr>
            <w:tcW w:w="3070" w:type="dxa"/>
          </w:tcPr>
          <w:p w14:paraId="16036716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514417112"/>
            <w:placeholder>
              <w:docPart w:val="1C2D49B9F32D45A0922001647101C90C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1B967E1A" w14:textId="0E19613C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707684416"/>
            <w:placeholder>
              <w:docPart w:val="4480B210493945EEA533D250846FF536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7706D61" w14:textId="5DE843F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2F211C73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672079696"/>
            <w:placeholder>
              <w:docPart w:val="383A3E6CB2B642A1854114968C5C90C1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244D2525" w14:textId="3411F4A0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3D594D90" w14:textId="77777777" w:rsidTr="000C54BA">
        <w:tc>
          <w:tcPr>
            <w:tcW w:w="981" w:type="dxa"/>
          </w:tcPr>
          <w:p w14:paraId="3A4B897A" w14:textId="0F5B713E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126</w:t>
            </w:r>
          </w:p>
        </w:tc>
        <w:tc>
          <w:tcPr>
            <w:tcW w:w="3070" w:type="dxa"/>
          </w:tcPr>
          <w:p w14:paraId="7EE5E6A2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1251886910"/>
            <w:placeholder>
              <w:docPart w:val="95C0455B5ED14E1C8861A3B398559F58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4CDC279" w14:textId="3027176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871494308"/>
            <w:placeholder>
              <w:docPart w:val="0982041920B8460EAFB1821623B020BA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4AA6BE7" w14:textId="6C6D1BAA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48FA75DA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highlight w:val="lightGray"/>
            </w:rPr>
            <w:alias w:val="LK 2"/>
            <w:tag w:val="LK 2"/>
            <w:id w:val="-1632006075"/>
            <w:placeholder>
              <w:docPart w:val="181CB7CC09D4449D8A81CA0598BE78CD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4B880CA1" w14:textId="7A67DE8F" w:rsidR="004302B4" w:rsidRPr="004B12A2" w:rsidRDefault="004302B4" w:rsidP="004302B4">
                <w:pPr>
                  <w:rPr>
                    <w:rFonts w:ascii="Arial" w:hAnsi="Arial" w:cs="Arial"/>
                    <w:sz w:val="22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45262560" w14:textId="77777777" w:rsidTr="000C54BA">
        <w:tc>
          <w:tcPr>
            <w:tcW w:w="981" w:type="dxa"/>
          </w:tcPr>
          <w:p w14:paraId="3A97A114" w14:textId="1670623D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Pos.</w:t>
            </w:r>
          </w:p>
        </w:tc>
        <w:tc>
          <w:tcPr>
            <w:tcW w:w="3070" w:type="dxa"/>
          </w:tcPr>
          <w:p w14:paraId="660B629E" w14:textId="707589E9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Name, Vorname</w:t>
            </w:r>
          </w:p>
        </w:tc>
        <w:tc>
          <w:tcPr>
            <w:tcW w:w="1274" w:type="dxa"/>
          </w:tcPr>
          <w:p w14:paraId="5DD325E2" w14:textId="6838A1FC" w:rsidR="004302B4" w:rsidRPr="00C84587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Jahrgang</w:t>
            </w:r>
          </w:p>
        </w:tc>
        <w:tc>
          <w:tcPr>
            <w:tcW w:w="2148" w:type="dxa"/>
          </w:tcPr>
          <w:p w14:paraId="08612AD1" w14:textId="5FAB2194" w:rsidR="004302B4" w:rsidRPr="00ED20C2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Medenmannschaft</w:t>
            </w:r>
          </w:p>
        </w:tc>
        <w:tc>
          <w:tcPr>
            <w:tcW w:w="5098" w:type="dxa"/>
          </w:tcPr>
          <w:p w14:paraId="12B453FE" w14:textId="796BF4EF" w:rsidR="004302B4" w:rsidRPr="000C54BA" w:rsidRDefault="004302B4" w:rsidP="004302B4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Welche Mannschaft(en)/ Spielklasse(n)/ Spielgruppe(n), z.B. D/H30 + D/H40, BK A + BK B</w:t>
            </w:r>
            <w:r w:rsidR="004878F4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/Gr. A/Gr. B</w:t>
            </w:r>
          </w:p>
        </w:tc>
        <w:tc>
          <w:tcPr>
            <w:tcW w:w="1706" w:type="dxa"/>
          </w:tcPr>
          <w:p w14:paraId="2B06F65D" w14:textId="3EEC111C" w:rsidR="004302B4" w:rsidRPr="00B51198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b/>
                <w:bCs/>
                <w:sz w:val="22"/>
                <w:szCs w:val="20"/>
              </w:rPr>
              <w:t>LK</w:t>
            </w:r>
          </w:p>
        </w:tc>
      </w:tr>
      <w:tr w:rsidR="004302B4" w:rsidRPr="000C54BA" w14:paraId="43C1062A" w14:textId="77777777" w:rsidTr="000C54BA">
        <w:tc>
          <w:tcPr>
            <w:tcW w:w="981" w:type="dxa"/>
          </w:tcPr>
          <w:p w14:paraId="26015552" w14:textId="013F322A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127</w:t>
            </w:r>
          </w:p>
        </w:tc>
        <w:tc>
          <w:tcPr>
            <w:tcW w:w="3070" w:type="dxa"/>
          </w:tcPr>
          <w:p w14:paraId="1C32F39F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93896836"/>
            <w:placeholder>
              <w:docPart w:val="B2CB1DBDB816480796D495BF64A97E06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69B8E384" w14:textId="6A271992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137574948"/>
            <w:placeholder>
              <w:docPart w:val="365D964DBECF446F92589B8AE04C3B60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4FD271A" w14:textId="01041BBA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2ED1FCB8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800924495"/>
            <w:placeholder>
              <w:docPart w:val="B50E7EDF93394AD281B04C55E59893D0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48D8E474" w14:textId="653CFC59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477BC546" w14:textId="77777777" w:rsidTr="000C54BA">
        <w:tc>
          <w:tcPr>
            <w:tcW w:w="981" w:type="dxa"/>
          </w:tcPr>
          <w:p w14:paraId="5F1652CC" w14:textId="0CB486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128</w:t>
            </w:r>
          </w:p>
        </w:tc>
        <w:tc>
          <w:tcPr>
            <w:tcW w:w="3070" w:type="dxa"/>
          </w:tcPr>
          <w:p w14:paraId="76733845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493305339"/>
            <w:placeholder>
              <w:docPart w:val="D57A161EDC854B7DB8346547A1DE4593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3D4298F1" w14:textId="0CECF3FE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-1999487049"/>
            <w:placeholder>
              <w:docPart w:val="AB2375DF7BA54B869FC21818F4305BFD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3EF2225A" w14:textId="4967E9BF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6A1CB780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1477603560"/>
            <w:placeholder>
              <w:docPart w:val="5D8FD967A9384709850919DC3A2F619D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AB89D69" w14:textId="6F65EFAA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0B7107A8" w14:textId="77777777" w:rsidTr="000C54BA">
        <w:tc>
          <w:tcPr>
            <w:tcW w:w="981" w:type="dxa"/>
          </w:tcPr>
          <w:p w14:paraId="724BD921" w14:textId="22EBAA1A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129</w:t>
            </w:r>
          </w:p>
        </w:tc>
        <w:tc>
          <w:tcPr>
            <w:tcW w:w="3070" w:type="dxa"/>
          </w:tcPr>
          <w:p w14:paraId="62D5CADC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1362706876"/>
            <w:placeholder>
              <w:docPart w:val="3D4D5C66898E491B9DB2AE57E9A001F4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3ED44E23" w14:textId="101ED91B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2009797382"/>
            <w:placeholder>
              <w:docPart w:val="E4CDF62430AF4F6EB2F207F2EF9A451C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71C663FC" w14:textId="10470A35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62F6C17E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222991234"/>
            <w:placeholder>
              <w:docPart w:val="016E76C3BDCD4CE7AB5B73A9C5F38380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2F69DDDC" w14:textId="398D2FBD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  <w:tr w:rsidR="004302B4" w:rsidRPr="000C54BA" w14:paraId="095C4D04" w14:textId="77777777" w:rsidTr="000C54BA">
        <w:tc>
          <w:tcPr>
            <w:tcW w:w="981" w:type="dxa"/>
          </w:tcPr>
          <w:p w14:paraId="0A3F7D7E" w14:textId="3847B7B1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  <w:r w:rsidRPr="000C54BA">
              <w:rPr>
                <w:rFonts w:ascii="Arial" w:hAnsi="Arial" w:cs="Arial"/>
                <w:sz w:val="22"/>
                <w:szCs w:val="20"/>
              </w:rPr>
              <w:t>130</w:t>
            </w:r>
          </w:p>
        </w:tc>
        <w:tc>
          <w:tcPr>
            <w:tcW w:w="3070" w:type="dxa"/>
          </w:tcPr>
          <w:p w14:paraId="40BE0CDC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Jahrgang"/>
            <w:tag w:val="Jahrgang"/>
            <w:id w:val="-2048290504"/>
            <w:placeholder>
              <w:docPart w:val="CDC77D1428194D07B2FA82D887FCBEA6"/>
            </w:placeholder>
            <w:showingPlcHdr/>
            <w:dropDownList>
              <w:listItem w:displayText="19" w:value="19"/>
              <w:listItem w:displayText="20" w:value="20"/>
            </w:dropDownList>
          </w:sdtPr>
          <w:sdtContent>
            <w:tc>
              <w:tcPr>
                <w:tcW w:w="1274" w:type="dxa"/>
              </w:tcPr>
              <w:p w14:paraId="560035B4" w14:textId="3E58DE30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19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Medenmannschaft"/>
            <w:tag w:val="Medenmannschaft"/>
            <w:id w:val="1215621924"/>
            <w:placeholder>
              <w:docPart w:val="C98AB507BD3D400E97A98C3FDB0BF45B"/>
            </w:placeholder>
            <w:showingPlcHdr/>
            <w:dropDownList>
              <w:listItem w:displayText="Nein" w:value="Nein"/>
              <w:listItem w:displayText="Ja" w:value="Ja"/>
            </w:dropDownList>
          </w:sdtPr>
          <w:sdtContent>
            <w:tc>
              <w:tcPr>
                <w:tcW w:w="2148" w:type="dxa"/>
              </w:tcPr>
              <w:p w14:paraId="611915CD" w14:textId="1740FED9" w:rsidR="004302B4" w:rsidRPr="004B12A2" w:rsidRDefault="004302B4" w:rsidP="004302B4">
                <w:pPr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</w:pPr>
                <w:r w:rsidRPr="004B12A2">
                  <w:rPr>
                    <w:rFonts w:ascii="Arial" w:hAnsi="Arial" w:cs="Arial"/>
                    <w:sz w:val="22"/>
                    <w:szCs w:val="20"/>
                    <w:highlight w:val="lightGray"/>
                  </w:rPr>
                  <w:t>Nein</w:t>
                </w:r>
              </w:p>
            </w:tc>
          </w:sdtContent>
        </w:sdt>
        <w:tc>
          <w:tcPr>
            <w:tcW w:w="5098" w:type="dxa"/>
          </w:tcPr>
          <w:p w14:paraId="1A664A64" w14:textId="77777777" w:rsidR="004302B4" w:rsidRPr="000C54BA" w:rsidRDefault="004302B4" w:rsidP="004302B4">
            <w:pPr>
              <w:rPr>
                <w:rFonts w:ascii="Arial" w:hAnsi="Arial" w:cs="Arial"/>
                <w:sz w:val="22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0"/>
              <w:highlight w:val="lightGray"/>
            </w:rPr>
            <w:alias w:val="LK 2"/>
            <w:tag w:val="LK 2"/>
            <w:id w:val="-993637875"/>
            <w:placeholder>
              <w:docPart w:val="887E272D11DD4CC6B7B01734FB3F40A0"/>
            </w:placeholder>
            <w:showingPlcHdr/>
            <w:dropDownList>
              <w:listItem w:displayText="LK 24" w:value="LK 24"/>
              <w:listItem w:displayText="LK 25" w:value="LK 25"/>
              <w:listItem w:displayText="keine LK" w:value="keine LK"/>
            </w:dropDownList>
          </w:sdtPr>
          <w:sdtContent>
            <w:tc>
              <w:tcPr>
                <w:tcW w:w="1706" w:type="dxa"/>
              </w:tcPr>
              <w:p w14:paraId="6140ADE6" w14:textId="1581595C" w:rsidR="004302B4" w:rsidRPr="000C54BA" w:rsidRDefault="004302B4" w:rsidP="004302B4">
                <w:pPr>
                  <w:rPr>
                    <w:rFonts w:ascii="Arial" w:hAnsi="Arial" w:cs="Arial"/>
                    <w:sz w:val="22"/>
                    <w:szCs w:val="20"/>
                  </w:rPr>
                </w:pPr>
                <w:r w:rsidRPr="004B12A2">
                  <w:rPr>
                    <w:rFonts w:ascii="Arial" w:hAnsi="Arial" w:cs="Arial"/>
                    <w:sz w:val="22"/>
                    <w:highlight w:val="lightGray"/>
                  </w:rPr>
                  <w:t>k</w:t>
                </w:r>
                <w:r w:rsidRPr="004B12A2">
                  <w:rPr>
                    <w:rStyle w:val="Platzhaltertext"/>
                    <w:rFonts w:ascii="Arial" w:hAnsi="Arial" w:cs="Arial"/>
                    <w:sz w:val="22"/>
                    <w:highlight w:val="lightGray"/>
                  </w:rPr>
                  <w:t>eine LK</w:t>
                </w:r>
              </w:p>
            </w:tc>
          </w:sdtContent>
        </w:sdt>
      </w:tr>
    </w:tbl>
    <w:p w14:paraId="1D14ECAD" w14:textId="77777777" w:rsidR="0024406E" w:rsidRDefault="0024406E" w:rsidP="00925430"/>
    <w:p w14:paraId="7DC2A098" w14:textId="77777777" w:rsidR="00722346" w:rsidRDefault="00722346" w:rsidP="009254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9"/>
        <w:gridCol w:w="6131"/>
        <w:gridCol w:w="1057"/>
        <w:gridCol w:w="6060"/>
      </w:tblGrid>
      <w:tr w:rsidR="00722346" w14:paraId="6DA45851" w14:textId="77777777" w:rsidTr="00722346">
        <w:tc>
          <w:tcPr>
            <w:tcW w:w="7160" w:type="dxa"/>
            <w:gridSpan w:val="2"/>
          </w:tcPr>
          <w:p w14:paraId="5476074D" w14:textId="5F223B74" w:rsidR="00722346" w:rsidRPr="00722346" w:rsidRDefault="00722346" w:rsidP="0092543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2346">
              <w:rPr>
                <w:rFonts w:ascii="Arial" w:hAnsi="Arial" w:cs="Arial"/>
                <w:b/>
                <w:bCs/>
                <w:sz w:val="22"/>
                <w:szCs w:val="20"/>
              </w:rPr>
              <w:t>Angaben Mannschaftführer/in</w:t>
            </w:r>
          </w:p>
        </w:tc>
        <w:tc>
          <w:tcPr>
            <w:tcW w:w="7117" w:type="dxa"/>
            <w:gridSpan w:val="2"/>
          </w:tcPr>
          <w:p w14:paraId="40CF595F" w14:textId="64C248A4" w:rsidR="00722346" w:rsidRPr="00722346" w:rsidRDefault="00722346" w:rsidP="0092543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2346">
              <w:rPr>
                <w:rFonts w:ascii="Arial" w:hAnsi="Arial" w:cs="Arial"/>
                <w:b/>
                <w:bCs/>
                <w:sz w:val="22"/>
                <w:szCs w:val="20"/>
              </w:rPr>
              <w:t>Angaben zum Verein</w:t>
            </w:r>
          </w:p>
        </w:tc>
      </w:tr>
      <w:tr w:rsidR="00722346" w14:paraId="191F0D17" w14:textId="77777777" w:rsidTr="00722346">
        <w:tc>
          <w:tcPr>
            <w:tcW w:w="1029" w:type="dxa"/>
          </w:tcPr>
          <w:p w14:paraId="54DD0E37" w14:textId="07607981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Name</w:t>
            </w:r>
          </w:p>
        </w:tc>
        <w:tc>
          <w:tcPr>
            <w:tcW w:w="6131" w:type="dxa"/>
          </w:tcPr>
          <w:p w14:paraId="3F77384F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7" w:type="dxa"/>
          </w:tcPr>
          <w:p w14:paraId="5BB810DB" w14:textId="046B1323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Name</w:t>
            </w:r>
          </w:p>
        </w:tc>
        <w:tc>
          <w:tcPr>
            <w:tcW w:w="6060" w:type="dxa"/>
          </w:tcPr>
          <w:p w14:paraId="3F6B7973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22346" w14:paraId="15777132" w14:textId="77777777" w:rsidTr="00722346">
        <w:tc>
          <w:tcPr>
            <w:tcW w:w="1029" w:type="dxa"/>
          </w:tcPr>
          <w:p w14:paraId="5745FCCD" w14:textId="30A364D8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tc>
          <w:tcPr>
            <w:tcW w:w="6131" w:type="dxa"/>
          </w:tcPr>
          <w:p w14:paraId="33002F52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7" w:type="dxa"/>
          </w:tcPr>
          <w:p w14:paraId="29243761" w14:textId="5C9749BB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tc>
          <w:tcPr>
            <w:tcW w:w="6060" w:type="dxa"/>
          </w:tcPr>
          <w:p w14:paraId="6D6D4EDD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22346" w14:paraId="7581F036" w14:textId="77777777" w:rsidTr="00722346">
        <w:tc>
          <w:tcPr>
            <w:tcW w:w="1029" w:type="dxa"/>
          </w:tcPr>
          <w:p w14:paraId="223E36D9" w14:textId="1CB0406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Telefon</w:t>
            </w:r>
          </w:p>
        </w:tc>
        <w:tc>
          <w:tcPr>
            <w:tcW w:w="6131" w:type="dxa"/>
          </w:tcPr>
          <w:p w14:paraId="47CAF8B3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7" w:type="dxa"/>
          </w:tcPr>
          <w:p w14:paraId="50B3CB03" w14:textId="161EB5B2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Telefon</w:t>
            </w:r>
          </w:p>
        </w:tc>
        <w:tc>
          <w:tcPr>
            <w:tcW w:w="6060" w:type="dxa"/>
          </w:tcPr>
          <w:p w14:paraId="1C7FFFB8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22346" w14:paraId="010DD9CC" w14:textId="77777777" w:rsidTr="00722346">
        <w:tc>
          <w:tcPr>
            <w:tcW w:w="1029" w:type="dxa"/>
          </w:tcPr>
          <w:p w14:paraId="14E93491" w14:textId="2CB7A7E1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Mobil</w:t>
            </w:r>
          </w:p>
        </w:tc>
        <w:tc>
          <w:tcPr>
            <w:tcW w:w="6131" w:type="dxa"/>
          </w:tcPr>
          <w:p w14:paraId="51925659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7" w:type="dxa"/>
          </w:tcPr>
          <w:p w14:paraId="76076C98" w14:textId="1B2204D6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  <w:r w:rsidRPr="00722346">
              <w:rPr>
                <w:rFonts w:ascii="Arial" w:hAnsi="Arial" w:cs="Arial"/>
                <w:sz w:val="22"/>
                <w:szCs w:val="20"/>
              </w:rPr>
              <w:t>Adresse</w:t>
            </w:r>
          </w:p>
        </w:tc>
        <w:tc>
          <w:tcPr>
            <w:tcW w:w="6060" w:type="dxa"/>
          </w:tcPr>
          <w:p w14:paraId="15DE0260" w14:textId="77777777" w:rsidR="00722346" w:rsidRPr="00722346" w:rsidRDefault="00722346" w:rsidP="0092543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2AD41F8" w14:textId="0755C7BC" w:rsidR="00722346" w:rsidRPr="00F12F6A" w:rsidRDefault="00F12F6A" w:rsidP="00F12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18"/>
        </w:rPr>
      </w:pPr>
      <w:r w:rsidRPr="00F12F6A">
        <w:rPr>
          <w:rFonts w:ascii="Arial" w:hAnsi="Arial" w:cs="Arial"/>
          <w:sz w:val="20"/>
          <w:szCs w:val="18"/>
        </w:rPr>
        <w:t xml:space="preserve">Die Angaben zur/zum Mannschaftsführer/in sind wichtig, damit untereinander Termine der Spieltage abgestimmt werden können. Die Angaben zum Verein sind genauso wichtig, vor allem die korrekte Anschrift. </w:t>
      </w:r>
    </w:p>
    <w:p w14:paraId="3463F7F1" w14:textId="77777777" w:rsidR="00F12F6A" w:rsidRPr="00925430" w:rsidRDefault="00F12F6A" w:rsidP="00F12F6A"/>
    <w:sectPr w:rsidR="00F12F6A" w:rsidRPr="00925430" w:rsidSect="00C527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1FED"/>
    <w:multiLevelType w:val="hybridMultilevel"/>
    <w:tmpl w:val="3B661E8E"/>
    <w:lvl w:ilvl="0" w:tplc="E29E648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B9"/>
    <w:rsid w:val="000C54BA"/>
    <w:rsid w:val="00154B2A"/>
    <w:rsid w:val="00184F38"/>
    <w:rsid w:val="0024406E"/>
    <w:rsid w:val="00426101"/>
    <w:rsid w:val="004302B4"/>
    <w:rsid w:val="004357FC"/>
    <w:rsid w:val="004878F4"/>
    <w:rsid w:val="004B12A2"/>
    <w:rsid w:val="00557CED"/>
    <w:rsid w:val="005648BB"/>
    <w:rsid w:val="00665985"/>
    <w:rsid w:val="006F40D4"/>
    <w:rsid w:val="00701EE2"/>
    <w:rsid w:val="00722346"/>
    <w:rsid w:val="00730500"/>
    <w:rsid w:val="00835EC0"/>
    <w:rsid w:val="00925430"/>
    <w:rsid w:val="0098272F"/>
    <w:rsid w:val="009A309F"/>
    <w:rsid w:val="00AA221C"/>
    <w:rsid w:val="00AC1C1D"/>
    <w:rsid w:val="00AE2375"/>
    <w:rsid w:val="00C527AD"/>
    <w:rsid w:val="00E314B9"/>
    <w:rsid w:val="00F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5E8C"/>
  <w15:chartTrackingRefBased/>
  <w15:docId w15:val="{CDD7AFFB-1C99-46F5-A730-AEF1E8A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B"/>
    <w:qFormat/>
    <w:rsid w:val="00730500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K">
    <w:name w:val="WK"/>
    <w:basedOn w:val="Standard"/>
    <w:link w:val="WKZchn"/>
    <w:qFormat/>
    <w:rsid w:val="006F40D4"/>
    <w:pPr>
      <w:spacing w:line="240" w:lineRule="auto"/>
      <w:jc w:val="left"/>
    </w:pPr>
    <w:rPr>
      <w:rFonts w:asciiTheme="minorHAnsi" w:hAnsiTheme="minorHAnsi"/>
    </w:rPr>
  </w:style>
  <w:style w:type="character" w:customStyle="1" w:styleId="WKZchn">
    <w:name w:val="WK Zchn"/>
    <w:basedOn w:val="Absatz-Standardschriftart"/>
    <w:link w:val="WK"/>
    <w:rsid w:val="006F40D4"/>
    <w:rPr>
      <w:kern w:val="0"/>
      <w:sz w:val="24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25430"/>
    <w:rPr>
      <w:color w:val="666666"/>
    </w:rPr>
  </w:style>
  <w:style w:type="table" w:styleId="Tabellenraster">
    <w:name w:val="Table Grid"/>
    <w:basedOn w:val="NormaleTabelle"/>
    <w:uiPriority w:val="39"/>
    <w:rsid w:val="0092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E059C39434F2CB68B6DA054D07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9FC5C-8644-4661-AD91-58B6564B7FE2}"/>
      </w:docPartPr>
      <w:docPartBody>
        <w:p w:rsidR="00CE715C" w:rsidRDefault="001220D6" w:rsidP="001220D6">
          <w:pPr>
            <w:pStyle w:val="BCBE059C39434F2CB68B6DA054D07A5710"/>
          </w:pPr>
          <w:r w:rsidRPr="00925430">
            <w:rPr>
              <w:rFonts w:ascii="Arial" w:hAnsi="Arial" w:cs="Arial"/>
            </w:rPr>
            <w:t xml:space="preserve"> Bitte wählen</w:t>
          </w:r>
        </w:p>
      </w:docPartBody>
    </w:docPart>
    <w:docPart>
      <w:docPartPr>
        <w:name w:val="BFE5375611CE41FFA06E3CA9EDFD2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B226F-76CE-4846-A046-CB0B6BE27CE5}"/>
      </w:docPartPr>
      <w:docPartBody>
        <w:p w:rsidR="00CE715C" w:rsidRDefault="001220D6" w:rsidP="001220D6">
          <w:pPr>
            <w:pStyle w:val="BFE5375611CE41FFA06E3CA9EDFD2B768"/>
          </w:pPr>
          <w:r>
            <w:rPr>
              <w:rFonts w:ascii="Arial" w:hAnsi="Arial" w:cs="Arial"/>
            </w:rPr>
            <w:t>1.</w:t>
          </w:r>
        </w:p>
      </w:docPartBody>
    </w:docPart>
    <w:docPart>
      <w:docPartPr>
        <w:name w:val="EC58C2500E624214A3CC04375E148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EC74A-42EC-4E30-A54A-11F2383AB3CF}"/>
      </w:docPartPr>
      <w:docPartBody>
        <w:p w:rsidR="00CE715C" w:rsidRDefault="001220D6" w:rsidP="001220D6">
          <w:pPr>
            <w:pStyle w:val="EC58C2500E624214A3CC04375E148084"/>
          </w:pPr>
          <w:r>
            <w:rPr>
              <w:rStyle w:val="Platzhaltertext"/>
            </w:rPr>
            <w:t>Nein</w:t>
          </w:r>
        </w:p>
      </w:docPartBody>
    </w:docPart>
    <w:docPart>
      <w:docPartPr>
        <w:name w:val="DF4645F188DF4E0D9517FAB05956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72B1E-A4BF-49A4-AD31-F20B51B850D4}"/>
      </w:docPartPr>
      <w:docPartBody>
        <w:p w:rsidR="00CE715C" w:rsidRDefault="001220D6" w:rsidP="001220D6">
          <w:pPr>
            <w:pStyle w:val="DF4645F188DF4E0D9517FAB05956ACB26"/>
          </w:pPr>
          <w:r w:rsidRPr="00835EC0">
            <w:rPr>
              <w:rFonts w:ascii="Arial" w:hAnsi="Arial" w:cs="Arial"/>
              <w:sz w:val="22"/>
              <w:szCs w:val="20"/>
            </w:rPr>
            <w:t>19</w:t>
          </w:r>
        </w:p>
      </w:docPartBody>
    </w:docPart>
    <w:docPart>
      <w:docPartPr>
        <w:name w:val="C15E23D987CE4AFB90C0593674E98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821A-D72C-421E-A4F0-69068B31A9DB}"/>
      </w:docPartPr>
      <w:docPartBody>
        <w:p w:rsidR="00CE715C" w:rsidRDefault="001220D6" w:rsidP="001220D6">
          <w:pPr>
            <w:pStyle w:val="C15E23D987CE4AFB90C0593674E9871D6"/>
          </w:pPr>
          <w:r w:rsidRPr="00835EC0">
            <w:rPr>
              <w:rFonts w:ascii="Arial" w:hAnsi="Arial" w:cs="Arial"/>
              <w:sz w:val="22"/>
              <w:szCs w:val="20"/>
            </w:rPr>
            <w:t>19</w:t>
          </w:r>
        </w:p>
      </w:docPartBody>
    </w:docPart>
    <w:docPart>
      <w:docPartPr>
        <w:name w:val="0A332D843EDC42418CF687F843321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31B4-4107-4085-82A5-477E3AAC54CA}"/>
      </w:docPartPr>
      <w:docPartBody>
        <w:p w:rsidR="00CE715C" w:rsidRDefault="001220D6" w:rsidP="001220D6">
          <w:pPr>
            <w:pStyle w:val="0A332D843EDC42418CF687F8433217A56"/>
          </w:pPr>
          <w:r w:rsidRPr="00835EC0">
            <w:rPr>
              <w:rFonts w:ascii="Arial" w:hAnsi="Arial" w:cs="Arial"/>
              <w:sz w:val="22"/>
              <w:szCs w:val="20"/>
            </w:rPr>
            <w:t>Nein</w:t>
          </w:r>
        </w:p>
      </w:docPartBody>
    </w:docPart>
    <w:docPart>
      <w:docPartPr>
        <w:name w:val="A02E0BE3ED1848EA89807D36C050A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BA18-61D0-46B4-9296-F63B099AA617}"/>
      </w:docPartPr>
      <w:docPartBody>
        <w:p w:rsidR="00CE715C" w:rsidRDefault="001220D6" w:rsidP="001220D6">
          <w:pPr>
            <w:pStyle w:val="A02E0BE3ED1848EA89807D36C050A1DF"/>
          </w:pPr>
          <w:r>
            <w:rPr>
              <w:rStyle w:val="Platzhaltertext"/>
            </w:rPr>
            <w:t>LK24</w:t>
          </w:r>
        </w:p>
      </w:docPartBody>
    </w:docPart>
    <w:docPart>
      <w:docPartPr>
        <w:name w:val="BDD677DD632648569EA9FFF044D45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75D02-E99E-4CB3-9EE0-A32AC55F9E91}"/>
      </w:docPartPr>
      <w:docPartBody>
        <w:p w:rsidR="00CE715C" w:rsidRDefault="001220D6" w:rsidP="001220D6">
          <w:pPr>
            <w:pStyle w:val="BDD677DD632648569EA9FFF044D451063"/>
          </w:pPr>
          <w:r w:rsidRPr="004302B4">
            <w:rPr>
              <w:rFonts w:ascii="Arial" w:hAnsi="Arial" w:cs="Arial"/>
              <w:sz w:val="22"/>
            </w:rPr>
            <w:t>k</w:t>
          </w:r>
          <w:r w:rsidRPr="004302B4">
            <w:rPr>
              <w:rStyle w:val="Platzhaltertext"/>
              <w:rFonts w:ascii="Arial" w:hAnsi="Arial" w:cs="Arial"/>
              <w:sz w:val="22"/>
            </w:rPr>
            <w:t>eine LK</w:t>
          </w:r>
        </w:p>
      </w:docPartBody>
    </w:docPart>
    <w:docPart>
      <w:docPartPr>
        <w:name w:val="04A12D4FA7CD4FE69DDEE0796A035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20DE4-60EC-4FFA-99AA-10212E296305}"/>
      </w:docPartPr>
      <w:docPartBody>
        <w:p w:rsidR="00CE715C" w:rsidRDefault="001220D6" w:rsidP="001220D6">
          <w:pPr>
            <w:pStyle w:val="04A12D4FA7CD4FE69DDEE0796A035E9F"/>
          </w:pPr>
          <w:r w:rsidRPr="00835EC0">
            <w:rPr>
              <w:rFonts w:ascii="Arial" w:hAnsi="Arial" w:cs="Arial"/>
              <w:szCs w:val="20"/>
            </w:rPr>
            <w:t>19</w:t>
          </w:r>
        </w:p>
      </w:docPartBody>
    </w:docPart>
    <w:docPart>
      <w:docPartPr>
        <w:name w:val="9F457DC4D9C34B908254C32317624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68257-35B7-4D57-BE42-74673EB5CC52}"/>
      </w:docPartPr>
      <w:docPartBody>
        <w:p w:rsidR="00CE715C" w:rsidRDefault="001220D6" w:rsidP="001220D6">
          <w:pPr>
            <w:pStyle w:val="9F457DC4D9C34B908254C32317624BD4"/>
          </w:pPr>
          <w:r w:rsidRPr="00835EC0">
            <w:rPr>
              <w:rFonts w:ascii="Arial" w:hAnsi="Arial" w:cs="Arial"/>
              <w:szCs w:val="20"/>
            </w:rPr>
            <w:t>Nein</w:t>
          </w:r>
        </w:p>
      </w:docPartBody>
    </w:docPart>
    <w:docPart>
      <w:docPartPr>
        <w:name w:val="706D428501D5402094B0B9A72684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5E5B-D13F-4DD9-98F1-299D31ECCBBE}"/>
      </w:docPartPr>
      <w:docPartBody>
        <w:p w:rsidR="00CE715C" w:rsidRDefault="001220D6" w:rsidP="001220D6">
          <w:pPr>
            <w:pStyle w:val="706D428501D5402094B0B9A72684A749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C9C6FF074D0B4C48A37F1ADA4C112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6EF98-3B99-4314-9D1B-8FBC039C0479}"/>
      </w:docPartPr>
      <w:docPartBody>
        <w:p w:rsidR="00CE715C" w:rsidRDefault="001220D6" w:rsidP="001220D6">
          <w:pPr>
            <w:pStyle w:val="C9C6FF074D0B4C48A37F1ADA4C112668"/>
          </w:pPr>
          <w:r w:rsidRPr="00835EC0">
            <w:rPr>
              <w:rFonts w:ascii="Arial" w:hAnsi="Arial" w:cs="Arial"/>
              <w:szCs w:val="20"/>
            </w:rPr>
            <w:t>19</w:t>
          </w:r>
        </w:p>
      </w:docPartBody>
    </w:docPart>
    <w:docPart>
      <w:docPartPr>
        <w:name w:val="9D93BF666F774E7D8C1E085F199EE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71120-632E-4A95-B7B5-530E9E0291C6}"/>
      </w:docPartPr>
      <w:docPartBody>
        <w:p w:rsidR="00CE715C" w:rsidRDefault="001220D6" w:rsidP="001220D6">
          <w:pPr>
            <w:pStyle w:val="9D93BF666F774E7D8C1E085F199EEFFF"/>
          </w:pPr>
          <w:r w:rsidRPr="00835EC0">
            <w:rPr>
              <w:rFonts w:ascii="Arial" w:hAnsi="Arial" w:cs="Arial"/>
              <w:szCs w:val="20"/>
            </w:rPr>
            <w:t>Nein</w:t>
          </w:r>
        </w:p>
      </w:docPartBody>
    </w:docPart>
    <w:docPart>
      <w:docPartPr>
        <w:name w:val="A7289CF6DD124782AAEE66F6E42FF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0E68-7A6F-45E6-9AEA-10D25C1BA2B3}"/>
      </w:docPartPr>
      <w:docPartBody>
        <w:p w:rsidR="00CE715C" w:rsidRDefault="001220D6" w:rsidP="001220D6">
          <w:pPr>
            <w:pStyle w:val="A7289CF6DD124782AAEE66F6E42FF3E1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FBB04357ED81414B9C4FD9922951A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8585-5CC0-4B74-B1F8-C544B0D3ABD3}"/>
      </w:docPartPr>
      <w:docPartBody>
        <w:p w:rsidR="00CE715C" w:rsidRDefault="001220D6" w:rsidP="001220D6">
          <w:pPr>
            <w:pStyle w:val="FBB04357ED81414B9C4FD9922951AF1F"/>
          </w:pPr>
          <w:r w:rsidRPr="00835EC0">
            <w:rPr>
              <w:rFonts w:ascii="Arial" w:hAnsi="Arial" w:cs="Arial"/>
              <w:szCs w:val="20"/>
            </w:rPr>
            <w:t>19</w:t>
          </w:r>
        </w:p>
      </w:docPartBody>
    </w:docPart>
    <w:docPart>
      <w:docPartPr>
        <w:name w:val="76E1E8EA906D48A8B7CFC5089697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67BCB-E61D-4562-A310-4813AFB42881}"/>
      </w:docPartPr>
      <w:docPartBody>
        <w:p w:rsidR="00CE715C" w:rsidRDefault="001220D6" w:rsidP="001220D6">
          <w:pPr>
            <w:pStyle w:val="76E1E8EA906D48A8B7CFC5089697DC3C"/>
          </w:pPr>
          <w:r w:rsidRPr="00835EC0">
            <w:rPr>
              <w:rFonts w:ascii="Arial" w:hAnsi="Arial" w:cs="Arial"/>
              <w:szCs w:val="20"/>
            </w:rPr>
            <w:t>Nein</w:t>
          </w:r>
        </w:p>
      </w:docPartBody>
    </w:docPart>
    <w:docPart>
      <w:docPartPr>
        <w:name w:val="FF97FA40F2A14FBD81A583FF28AB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3A61E-B5EE-45C8-AE54-C9943B57F818}"/>
      </w:docPartPr>
      <w:docPartBody>
        <w:p w:rsidR="00CE715C" w:rsidRDefault="001220D6" w:rsidP="001220D6">
          <w:pPr>
            <w:pStyle w:val="FF97FA40F2A14FBD81A583FF28AB6E77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1804DCCD810A4DC8829E8D1F79E9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E8C93-3B09-4EDC-BAC1-FDC51C8B5A44}"/>
      </w:docPartPr>
      <w:docPartBody>
        <w:p w:rsidR="00CE715C" w:rsidRDefault="001220D6" w:rsidP="001220D6">
          <w:pPr>
            <w:pStyle w:val="1804DCCD810A4DC8829E8D1F79E9E973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120C05D72F8049FB89A2F6559EC1D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3AECF-74ED-477C-A40C-3D6D1B30EBC7}"/>
      </w:docPartPr>
      <w:docPartBody>
        <w:p w:rsidR="00CE715C" w:rsidRDefault="001220D6" w:rsidP="001220D6">
          <w:pPr>
            <w:pStyle w:val="120C05D72F8049FB89A2F6559EC1D229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DDC8C03CF69740A48F810F44B339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42345-EEFC-48FB-9031-DDE4BAB67A00}"/>
      </w:docPartPr>
      <w:docPartBody>
        <w:p w:rsidR="00CE715C" w:rsidRDefault="001220D6" w:rsidP="001220D6">
          <w:pPr>
            <w:pStyle w:val="DDC8C03CF69740A48F810F44B339CC19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6FC7F6D28CC841AD81E25BEB9474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C7FCD-0733-452B-864C-D53EAFEEB257}"/>
      </w:docPartPr>
      <w:docPartBody>
        <w:p w:rsidR="00CE715C" w:rsidRDefault="001220D6" w:rsidP="001220D6">
          <w:pPr>
            <w:pStyle w:val="6FC7F6D28CC841AD81E25BEB9474E378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87EF65D9A60B4F6A9BBBACFDBAC5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DB21D-BD98-4B0B-861F-BDAEE185785C}"/>
      </w:docPartPr>
      <w:docPartBody>
        <w:p w:rsidR="00CE715C" w:rsidRDefault="001220D6" w:rsidP="001220D6">
          <w:pPr>
            <w:pStyle w:val="87EF65D9A60B4F6A9BBBACFDBAC536D4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5FC80FFC2AC44587A03000E48927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92524-2E74-4D03-BA9F-12BE9605A602}"/>
      </w:docPartPr>
      <w:docPartBody>
        <w:p w:rsidR="00CE715C" w:rsidRDefault="001220D6" w:rsidP="001220D6">
          <w:pPr>
            <w:pStyle w:val="5FC80FFC2AC44587A03000E489275DD0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6DBF78B429E34C9591F72226D2C8D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DC36-4500-4664-9981-1DCEDCD137E5}"/>
      </w:docPartPr>
      <w:docPartBody>
        <w:p w:rsidR="00CE715C" w:rsidRDefault="001220D6" w:rsidP="001220D6">
          <w:pPr>
            <w:pStyle w:val="6DBF78B429E34C9591F72226D2C8DD95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5593E0D5F48B48C0A0A16051AA938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83B64-5F37-4EC0-B601-18ADD17C8335}"/>
      </w:docPartPr>
      <w:docPartBody>
        <w:p w:rsidR="00CE715C" w:rsidRDefault="001220D6" w:rsidP="001220D6">
          <w:pPr>
            <w:pStyle w:val="5593E0D5F48B48C0A0A16051AA9385AF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A9F010BAB86E4C79BE57B67810EA7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3F45-EAAC-47A3-9569-626E24213EA3}"/>
      </w:docPartPr>
      <w:docPartBody>
        <w:p w:rsidR="00CE715C" w:rsidRDefault="001220D6" w:rsidP="001220D6">
          <w:pPr>
            <w:pStyle w:val="A9F010BAB86E4C79BE57B67810EA7052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EF8686D610EA49B2BDDCE64F22FF4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3AFB-CDBF-483D-817C-CFF33174747B}"/>
      </w:docPartPr>
      <w:docPartBody>
        <w:p w:rsidR="00CE715C" w:rsidRDefault="001220D6" w:rsidP="001220D6">
          <w:pPr>
            <w:pStyle w:val="EF8686D610EA49B2BDDCE64F22FF4E91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B81F6C38F4FA4B9493AD2EF3F138D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71F11-CF81-448D-8025-6896635858AA}"/>
      </w:docPartPr>
      <w:docPartBody>
        <w:p w:rsidR="00CE715C" w:rsidRDefault="001220D6" w:rsidP="001220D6">
          <w:pPr>
            <w:pStyle w:val="B81F6C38F4FA4B9493AD2EF3F138DE8C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F6F1070B39CA412BA487BE9D37F71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618EE-E90D-4C23-BB91-1E7D736068FA}"/>
      </w:docPartPr>
      <w:docPartBody>
        <w:p w:rsidR="00CE715C" w:rsidRDefault="001220D6" w:rsidP="001220D6">
          <w:pPr>
            <w:pStyle w:val="F6F1070B39CA412BA487BE9D37F7196E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C18D49EE14D84495940CE776B0D50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2EBE-5336-4F12-B0B5-D354D61767A6}"/>
      </w:docPartPr>
      <w:docPartBody>
        <w:p w:rsidR="00CE715C" w:rsidRDefault="001220D6" w:rsidP="001220D6">
          <w:pPr>
            <w:pStyle w:val="C18D49EE14D84495940CE776B0D50285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7E54456B1E3745F8AFCBA00C5138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A591-42E6-49D8-8B54-2DAF6655E3B3}"/>
      </w:docPartPr>
      <w:docPartBody>
        <w:p w:rsidR="00CE715C" w:rsidRDefault="001220D6" w:rsidP="001220D6">
          <w:pPr>
            <w:pStyle w:val="7E54456B1E3745F8AFCBA00C5138636D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052EFA7660C747BFB5E06E4063C2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8523F-B0E1-4B9B-BF65-565B735BEA26}"/>
      </w:docPartPr>
      <w:docPartBody>
        <w:p w:rsidR="00CE715C" w:rsidRDefault="001220D6" w:rsidP="001220D6">
          <w:pPr>
            <w:pStyle w:val="052EFA7660C747BFB5E06E4063C2698C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40EE1C19E9A94BBAB3A2E807BB95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70B7A-B1E0-47F1-B772-2E59B0CB7B6C}"/>
      </w:docPartPr>
      <w:docPartBody>
        <w:p w:rsidR="00CE715C" w:rsidRDefault="001220D6" w:rsidP="001220D6">
          <w:pPr>
            <w:pStyle w:val="40EE1C19E9A94BBAB3A2E807BB95E84A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E0632EE337B146F1B0D0A6FE93DE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8B8B-BDC6-4106-A29A-0AD3DC6CACB4}"/>
      </w:docPartPr>
      <w:docPartBody>
        <w:p w:rsidR="00CE715C" w:rsidRDefault="001220D6" w:rsidP="001220D6">
          <w:pPr>
            <w:pStyle w:val="E0632EE337B146F1B0D0A6FE93DE2E95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FB950FE408FC4AFABBA3BFE78504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5391-A768-431B-8CD3-91779FB76A94}"/>
      </w:docPartPr>
      <w:docPartBody>
        <w:p w:rsidR="00CE715C" w:rsidRDefault="001220D6" w:rsidP="001220D6">
          <w:pPr>
            <w:pStyle w:val="FB950FE408FC4AFABBA3BFE78504D56F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A299FFC81C544907BFB435C74160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B5EA-2A5E-4FD4-88C5-D639173833D3}"/>
      </w:docPartPr>
      <w:docPartBody>
        <w:p w:rsidR="00CE715C" w:rsidRDefault="001220D6" w:rsidP="001220D6">
          <w:pPr>
            <w:pStyle w:val="A299FFC81C544907BFB435C741605912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EEE16A25938D46DE89E6D730F0B65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3624-96DD-4D59-B2F4-4E029443F986}"/>
      </w:docPartPr>
      <w:docPartBody>
        <w:p w:rsidR="00CE715C" w:rsidRDefault="001220D6" w:rsidP="001220D6">
          <w:pPr>
            <w:pStyle w:val="EEE16A25938D46DE89E6D730F0B6543D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9F71660DCB1D474FA5251B820E58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C8B8-F585-4279-AF1C-6F19EC41C88D}"/>
      </w:docPartPr>
      <w:docPartBody>
        <w:p w:rsidR="00CE715C" w:rsidRDefault="001220D6" w:rsidP="001220D6">
          <w:pPr>
            <w:pStyle w:val="9F71660DCB1D474FA5251B820E58BBB3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E3BEBD8FDA6541F1BD4ECECB9089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95C28-6C35-45CE-B453-603C2A09329B}"/>
      </w:docPartPr>
      <w:docPartBody>
        <w:p w:rsidR="00CE715C" w:rsidRDefault="001220D6" w:rsidP="001220D6">
          <w:pPr>
            <w:pStyle w:val="E3BEBD8FDA6541F1BD4ECECB9089AB53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1624583042824C4DBB71C7A61BD17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DC6F-55C5-4261-885F-50BF13D6069B}"/>
      </w:docPartPr>
      <w:docPartBody>
        <w:p w:rsidR="00CE715C" w:rsidRDefault="001220D6" w:rsidP="001220D6">
          <w:pPr>
            <w:pStyle w:val="1624583042824C4DBB71C7A61BD170E6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7B040F0E460C4C9093DA01B64ADBE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6A471-1C07-4ADB-9DC7-2267B84B9B62}"/>
      </w:docPartPr>
      <w:docPartBody>
        <w:p w:rsidR="00CE715C" w:rsidRDefault="001220D6" w:rsidP="001220D6">
          <w:pPr>
            <w:pStyle w:val="7B040F0E460C4C9093DA01B64ADBE974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B60CEB2E443B41A3B399989DED74D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FC322-217E-41C1-BEE6-F180C33DBAA9}"/>
      </w:docPartPr>
      <w:docPartBody>
        <w:p w:rsidR="00CE715C" w:rsidRDefault="001220D6" w:rsidP="001220D6">
          <w:pPr>
            <w:pStyle w:val="B60CEB2E443B41A3B399989DED74D1A2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BA1C20305D564378AE68B35B0202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8F62-1F69-4172-8D84-FE8E2447231A}"/>
      </w:docPartPr>
      <w:docPartBody>
        <w:p w:rsidR="00CE715C" w:rsidRDefault="001220D6" w:rsidP="001220D6">
          <w:pPr>
            <w:pStyle w:val="BA1C20305D564378AE68B35B02028A4C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E698163B5F39482D9F9C02AFFEACF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3CC0-43A8-4F27-952E-584EC9EC6630}"/>
      </w:docPartPr>
      <w:docPartBody>
        <w:p w:rsidR="00CE715C" w:rsidRDefault="001220D6" w:rsidP="001220D6">
          <w:pPr>
            <w:pStyle w:val="E698163B5F39482D9F9C02AFFEACF243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B570528AD5B8448A891151B70F72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CAD7-5DD0-4C59-8AFD-EE4C527BF58A}"/>
      </w:docPartPr>
      <w:docPartBody>
        <w:p w:rsidR="00CE715C" w:rsidRDefault="001220D6" w:rsidP="001220D6">
          <w:pPr>
            <w:pStyle w:val="B570528AD5B8448A891151B70F725118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AB91BD8C2F9049B4AE7536D33E9B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113C-271C-41E2-9DE1-90FB702BB7EB}"/>
      </w:docPartPr>
      <w:docPartBody>
        <w:p w:rsidR="00CE715C" w:rsidRDefault="001220D6" w:rsidP="001220D6">
          <w:pPr>
            <w:pStyle w:val="AB91BD8C2F9049B4AE7536D33E9BD59D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BCCA051841C448858C5C99A7E6840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E48F-7159-4CCA-8151-DE581D7CD345}"/>
      </w:docPartPr>
      <w:docPartBody>
        <w:p w:rsidR="00CE715C" w:rsidRDefault="001220D6" w:rsidP="001220D6">
          <w:pPr>
            <w:pStyle w:val="BCCA051841C448858C5C99A7E6840F5D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66AB82F7412D4DC6A45B653F8AAF2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FDD23-9D69-467E-A6F0-8F3A043CBEE3}"/>
      </w:docPartPr>
      <w:docPartBody>
        <w:p w:rsidR="00CE715C" w:rsidRDefault="001220D6" w:rsidP="001220D6">
          <w:pPr>
            <w:pStyle w:val="66AB82F7412D4DC6A45B653F8AAF247E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99453802D49444C69E9CF168A5641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AEAAC-7AEC-42F7-B0D4-A884D4D64D5D}"/>
      </w:docPartPr>
      <w:docPartBody>
        <w:p w:rsidR="00CE715C" w:rsidRDefault="001220D6" w:rsidP="001220D6">
          <w:pPr>
            <w:pStyle w:val="99453802D49444C69E9CF168A5641D1A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650B9A0230D848649223B1ABD6AF8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04196-14F0-46D7-9546-504FA88E150A}"/>
      </w:docPartPr>
      <w:docPartBody>
        <w:p w:rsidR="00CE715C" w:rsidRDefault="001220D6" w:rsidP="001220D6">
          <w:pPr>
            <w:pStyle w:val="650B9A0230D848649223B1ABD6AF8DAA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5EC889F8441E444F812992E4AB0A8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574A0-180B-496B-AC4D-3B4D5A7C07AC}"/>
      </w:docPartPr>
      <w:docPartBody>
        <w:p w:rsidR="00CE715C" w:rsidRDefault="001220D6" w:rsidP="001220D6">
          <w:pPr>
            <w:pStyle w:val="5EC889F8441E444F812992E4AB0A8F69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EC70B66264D94555BE047EF7000D1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A027-E6CE-460B-AACD-F59A7B919856}"/>
      </w:docPartPr>
      <w:docPartBody>
        <w:p w:rsidR="00CE715C" w:rsidRDefault="001220D6" w:rsidP="001220D6">
          <w:pPr>
            <w:pStyle w:val="EC70B66264D94555BE047EF7000D12CB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02C371372B3A41A881715425417DE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7A57-35A8-43E4-AE32-840C73F8CD72}"/>
      </w:docPartPr>
      <w:docPartBody>
        <w:p w:rsidR="00CE715C" w:rsidRDefault="001220D6" w:rsidP="001220D6">
          <w:pPr>
            <w:pStyle w:val="02C371372B3A41A881715425417DE719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50F2C6ADE90A44A9A57D0F994990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FE90-7DE0-4AB2-8BF6-7FFEC5E03084}"/>
      </w:docPartPr>
      <w:docPartBody>
        <w:p w:rsidR="00CE715C" w:rsidRDefault="001220D6" w:rsidP="001220D6">
          <w:pPr>
            <w:pStyle w:val="50F2C6ADE90A44A9A57D0F9949908E78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820A363A0A3E4351AF09004DF0F38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D6EB1-81C8-4E34-9082-2FE589278918}"/>
      </w:docPartPr>
      <w:docPartBody>
        <w:p w:rsidR="00CE715C" w:rsidRDefault="001220D6" w:rsidP="001220D6">
          <w:pPr>
            <w:pStyle w:val="820A363A0A3E4351AF09004DF0F38085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2D6BE04297D34A80BA0F9AD5BD4B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744A-241B-41F6-91A8-36B8ADFA11C1}"/>
      </w:docPartPr>
      <w:docPartBody>
        <w:p w:rsidR="00CE715C" w:rsidRDefault="001220D6" w:rsidP="001220D6">
          <w:pPr>
            <w:pStyle w:val="2D6BE04297D34A80BA0F9AD5BD4BD1CA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CF3FEFC5937046B1B165D913A4AEB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7213E-9601-415C-9D63-0196D5C2FAFE}"/>
      </w:docPartPr>
      <w:docPartBody>
        <w:p w:rsidR="00CE715C" w:rsidRDefault="001220D6" w:rsidP="001220D6">
          <w:pPr>
            <w:pStyle w:val="CF3FEFC5937046B1B165D913A4AEB9D2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CB7CB4DC8E474E5C9B84B466E7F1D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AA79-F485-4E5B-B25A-4DAD06E374AE}"/>
      </w:docPartPr>
      <w:docPartBody>
        <w:p w:rsidR="00CE715C" w:rsidRDefault="001220D6" w:rsidP="001220D6">
          <w:pPr>
            <w:pStyle w:val="CB7CB4DC8E474E5C9B84B466E7F1D357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912A02B340DF418098366DEFC8006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3E740-88B6-40BD-8675-3D008030D677}"/>
      </w:docPartPr>
      <w:docPartBody>
        <w:p w:rsidR="00CE715C" w:rsidRDefault="001220D6" w:rsidP="001220D6">
          <w:pPr>
            <w:pStyle w:val="912A02B340DF418098366DEFC80064A9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90D186B28ED848E6BD928C7A6C199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E3CDF-21DE-4CB3-8153-FFB9A96CDACB}"/>
      </w:docPartPr>
      <w:docPartBody>
        <w:p w:rsidR="00CE715C" w:rsidRDefault="001220D6" w:rsidP="001220D6">
          <w:pPr>
            <w:pStyle w:val="90D186B28ED848E6BD928C7A6C199FD5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27EC06174F694314A4BF08AE90E2E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98E1-1F97-4C5D-9C86-484DF6A0C2D9}"/>
      </w:docPartPr>
      <w:docPartBody>
        <w:p w:rsidR="00CE715C" w:rsidRDefault="001220D6" w:rsidP="001220D6">
          <w:pPr>
            <w:pStyle w:val="27EC06174F694314A4BF08AE90E2E6BC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E206D5251590465192704A4AD89F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8188-DAF5-4A16-8F80-49548EA6A401}"/>
      </w:docPartPr>
      <w:docPartBody>
        <w:p w:rsidR="00CE715C" w:rsidRDefault="001220D6" w:rsidP="001220D6">
          <w:pPr>
            <w:pStyle w:val="E206D5251590465192704A4AD89F4274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7B9DF1693ED14BA3AC813A1CDB3CE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A0C79-C5E6-4641-89AD-F827570A73A0}"/>
      </w:docPartPr>
      <w:docPartBody>
        <w:p w:rsidR="00CE715C" w:rsidRDefault="001220D6" w:rsidP="001220D6">
          <w:pPr>
            <w:pStyle w:val="7B9DF1693ED14BA3AC813A1CDB3CED8E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FE56735A10C74C8D956D034B40B7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AF9CF-311E-47E9-BD4A-6FEC038836CE}"/>
      </w:docPartPr>
      <w:docPartBody>
        <w:p w:rsidR="00CE715C" w:rsidRDefault="001220D6" w:rsidP="001220D6">
          <w:pPr>
            <w:pStyle w:val="FE56735A10C74C8D956D034B40B773BF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F2736E2C8DB641529A754FF077C5C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67599-4F2B-419B-855E-A762D0F7B556}"/>
      </w:docPartPr>
      <w:docPartBody>
        <w:p w:rsidR="00CE715C" w:rsidRDefault="001220D6" w:rsidP="001220D6">
          <w:pPr>
            <w:pStyle w:val="F2736E2C8DB641529A754FF077C5C8E6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DBBE4A6BE53342F3A1671F88DFFB6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93787-6E4A-488C-9B3A-A95F6473C5F6}"/>
      </w:docPartPr>
      <w:docPartBody>
        <w:p w:rsidR="00CE715C" w:rsidRDefault="001220D6" w:rsidP="001220D6">
          <w:pPr>
            <w:pStyle w:val="DBBE4A6BE53342F3A1671F88DFFB6DD2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AB22674A2FC04ADE913607F473566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FB0F3-4E75-448C-95A7-10F09879A8D3}"/>
      </w:docPartPr>
      <w:docPartBody>
        <w:p w:rsidR="00CE715C" w:rsidRDefault="001220D6" w:rsidP="001220D6">
          <w:pPr>
            <w:pStyle w:val="AB22674A2FC04ADE913607F473566536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021FC371F73C42F79AF8C5A316F8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6BF3-0A47-436E-B732-E99A838132EC}"/>
      </w:docPartPr>
      <w:docPartBody>
        <w:p w:rsidR="00CE715C" w:rsidRDefault="001220D6" w:rsidP="001220D6">
          <w:pPr>
            <w:pStyle w:val="021FC371F73C42F79AF8C5A316F8D748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E028844BC3684FFC82FAA7925B98B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2845B-6C02-4070-ABAC-F1F163ABD799}"/>
      </w:docPartPr>
      <w:docPartBody>
        <w:p w:rsidR="00CE715C" w:rsidRDefault="001220D6" w:rsidP="001220D6">
          <w:pPr>
            <w:pStyle w:val="E028844BC3684FFC82FAA7925B98B06B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4EDC679FA59A431495F195FC6A320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A532-AEC1-43C8-AB17-2EBA8107AF45}"/>
      </w:docPartPr>
      <w:docPartBody>
        <w:p w:rsidR="00CE715C" w:rsidRDefault="001220D6" w:rsidP="001220D6">
          <w:pPr>
            <w:pStyle w:val="4EDC679FA59A431495F195FC6A3205E2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F61F27C6B17F401F8B7FCC63B9819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76C3-7749-4F7A-AE3F-24E7BEE0E149}"/>
      </w:docPartPr>
      <w:docPartBody>
        <w:p w:rsidR="00CE715C" w:rsidRDefault="001220D6" w:rsidP="001220D6">
          <w:pPr>
            <w:pStyle w:val="F61F27C6B17F401F8B7FCC63B98196EC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61B358D8BBE34377B63BE27A05F0C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46E98-800C-43B1-AF71-6AE203FC6F3A}"/>
      </w:docPartPr>
      <w:docPartBody>
        <w:p w:rsidR="00CE715C" w:rsidRDefault="001220D6" w:rsidP="001220D6">
          <w:pPr>
            <w:pStyle w:val="61B358D8BBE34377B63BE27A05F0C8F3"/>
          </w:pPr>
          <w:r w:rsidRPr="00D61171">
            <w:rPr>
              <w:rStyle w:val="Platzhaltertext"/>
            </w:rPr>
            <w:t>19</w:t>
          </w:r>
        </w:p>
      </w:docPartBody>
    </w:docPart>
    <w:docPart>
      <w:docPartPr>
        <w:name w:val="93DEBE24DD554462941ED4D24440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193B8-6441-4763-AF6E-1B134E80FBEB}"/>
      </w:docPartPr>
      <w:docPartBody>
        <w:p w:rsidR="00CE715C" w:rsidRDefault="001220D6" w:rsidP="001220D6">
          <w:pPr>
            <w:pStyle w:val="93DEBE24DD554462941ED4D244400B86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2B19A1C4D1B443A797833E77C0CB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4F14-4060-4813-BAE1-77F0D9DDB023}"/>
      </w:docPartPr>
      <w:docPartBody>
        <w:p w:rsidR="00CE715C" w:rsidRDefault="001220D6" w:rsidP="001220D6">
          <w:pPr>
            <w:pStyle w:val="2B19A1C4D1B443A797833E77C0CB31C2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1C2D49B9F32D45A0922001647101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05CBD-65FA-4D45-8678-7D8E1319CE7A}"/>
      </w:docPartPr>
      <w:docPartBody>
        <w:p w:rsidR="00CE715C" w:rsidRDefault="001220D6" w:rsidP="001220D6">
          <w:pPr>
            <w:pStyle w:val="1C2D49B9F32D45A0922001647101C90C"/>
          </w:pPr>
          <w:r w:rsidRPr="00A81962">
            <w:rPr>
              <w:rStyle w:val="Platzhaltertext"/>
            </w:rPr>
            <w:t>19</w:t>
          </w:r>
        </w:p>
      </w:docPartBody>
    </w:docPart>
    <w:docPart>
      <w:docPartPr>
        <w:name w:val="4480B210493945EEA533D250846FF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278B-9B84-49EB-9A90-E35F16EF26B9}"/>
      </w:docPartPr>
      <w:docPartBody>
        <w:p w:rsidR="00CE715C" w:rsidRDefault="001220D6" w:rsidP="001220D6">
          <w:pPr>
            <w:pStyle w:val="4480B210493945EEA533D250846FF536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383A3E6CB2B642A1854114968C5C9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D37C-F467-437A-AB15-5D929D95CC16}"/>
      </w:docPartPr>
      <w:docPartBody>
        <w:p w:rsidR="00CE715C" w:rsidRDefault="001220D6" w:rsidP="001220D6">
          <w:pPr>
            <w:pStyle w:val="383A3E6CB2B642A1854114968C5C90C1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95C0455B5ED14E1C8861A3B39855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30163-5D9F-4E18-981F-34B38DF5A5CD}"/>
      </w:docPartPr>
      <w:docPartBody>
        <w:p w:rsidR="00CE715C" w:rsidRDefault="001220D6" w:rsidP="001220D6">
          <w:pPr>
            <w:pStyle w:val="95C0455B5ED14E1C8861A3B398559F58"/>
          </w:pPr>
          <w:r w:rsidRPr="00A81962">
            <w:rPr>
              <w:rStyle w:val="Platzhaltertext"/>
            </w:rPr>
            <w:t>19</w:t>
          </w:r>
        </w:p>
      </w:docPartBody>
    </w:docPart>
    <w:docPart>
      <w:docPartPr>
        <w:name w:val="0982041920B8460EAFB1821623B0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9B1D-AFF6-4C45-ADE1-CCA458FF95E6}"/>
      </w:docPartPr>
      <w:docPartBody>
        <w:p w:rsidR="00CE715C" w:rsidRDefault="001220D6" w:rsidP="001220D6">
          <w:pPr>
            <w:pStyle w:val="0982041920B8460EAFB1821623B020BA"/>
          </w:pPr>
          <w:r w:rsidRPr="00BC34DB">
            <w:rPr>
              <w:rStyle w:val="Platzhaltertext"/>
            </w:rPr>
            <w:t>Nein</w:t>
          </w:r>
        </w:p>
      </w:docPartBody>
    </w:docPart>
    <w:docPart>
      <w:docPartPr>
        <w:name w:val="181CB7CC09D4449D8A81CA0598BE7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ACF4-E780-488B-ACEC-670DD0A21DEB}"/>
      </w:docPartPr>
      <w:docPartBody>
        <w:p w:rsidR="00CE715C" w:rsidRDefault="001220D6" w:rsidP="001220D6">
          <w:pPr>
            <w:pStyle w:val="181CB7CC09D4449D8A81CA0598BE78CD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B2CB1DBDB816480796D495BF64A97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8A829-EEC7-42CE-B577-5539C4A52531}"/>
      </w:docPartPr>
      <w:docPartBody>
        <w:p w:rsidR="00CE715C" w:rsidRDefault="001220D6" w:rsidP="001220D6">
          <w:pPr>
            <w:pStyle w:val="B2CB1DBDB816480796D495BF64A97E06"/>
          </w:pPr>
          <w:r w:rsidRPr="00C84587">
            <w:rPr>
              <w:rStyle w:val="Platzhaltertext"/>
            </w:rPr>
            <w:t>19</w:t>
          </w:r>
        </w:p>
      </w:docPartBody>
    </w:docPart>
    <w:docPart>
      <w:docPartPr>
        <w:name w:val="365D964DBECF446F92589B8AE04C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ACC6-26BF-4F0D-81F7-2D50E7F30273}"/>
      </w:docPartPr>
      <w:docPartBody>
        <w:p w:rsidR="00CE715C" w:rsidRDefault="001220D6" w:rsidP="001220D6">
          <w:pPr>
            <w:pStyle w:val="365D964DBECF446F92589B8AE04C3B60"/>
          </w:pPr>
          <w:r w:rsidRPr="00ED20C2">
            <w:rPr>
              <w:rStyle w:val="Platzhaltertext"/>
            </w:rPr>
            <w:t>Nein</w:t>
          </w:r>
        </w:p>
      </w:docPartBody>
    </w:docPart>
    <w:docPart>
      <w:docPartPr>
        <w:name w:val="B50E7EDF93394AD281B04C55E5989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88FB-F45E-4989-8A73-34EB82996A77}"/>
      </w:docPartPr>
      <w:docPartBody>
        <w:p w:rsidR="00CE715C" w:rsidRDefault="001220D6" w:rsidP="001220D6">
          <w:pPr>
            <w:pStyle w:val="B50E7EDF93394AD281B04C55E59893D0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D57A161EDC854B7DB8346547A1DE4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8A6C8-B8D6-4902-A2F8-2842D290E31C}"/>
      </w:docPartPr>
      <w:docPartBody>
        <w:p w:rsidR="00CE715C" w:rsidRDefault="001220D6" w:rsidP="001220D6">
          <w:pPr>
            <w:pStyle w:val="D57A161EDC854B7DB8346547A1DE4593"/>
          </w:pPr>
          <w:r w:rsidRPr="00C84587">
            <w:rPr>
              <w:rStyle w:val="Platzhaltertext"/>
            </w:rPr>
            <w:t>19</w:t>
          </w:r>
        </w:p>
      </w:docPartBody>
    </w:docPart>
    <w:docPart>
      <w:docPartPr>
        <w:name w:val="AB2375DF7BA54B869FC21818F430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25A60-C36D-4472-9905-10E296D58BFB}"/>
      </w:docPartPr>
      <w:docPartBody>
        <w:p w:rsidR="00CE715C" w:rsidRDefault="001220D6" w:rsidP="001220D6">
          <w:pPr>
            <w:pStyle w:val="AB2375DF7BA54B869FC21818F4305BFD"/>
          </w:pPr>
          <w:r w:rsidRPr="00ED20C2">
            <w:rPr>
              <w:rStyle w:val="Platzhaltertext"/>
            </w:rPr>
            <w:t>Nein</w:t>
          </w:r>
        </w:p>
      </w:docPartBody>
    </w:docPart>
    <w:docPart>
      <w:docPartPr>
        <w:name w:val="5D8FD967A9384709850919DC3A2F6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C5BA-1664-498E-82C3-288F1FC00D3E}"/>
      </w:docPartPr>
      <w:docPartBody>
        <w:p w:rsidR="00CE715C" w:rsidRDefault="001220D6" w:rsidP="001220D6">
          <w:pPr>
            <w:pStyle w:val="5D8FD967A9384709850919DC3A2F619D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3D4D5C66898E491B9DB2AE57E9A00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6878F-9E1A-434B-BF23-7C9641E51E44}"/>
      </w:docPartPr>
      <w:docPartBody>
        <w:p w:rsidR="00CE715C" w:rsidRDefault="001220D6" w:rsidP="001220D6">
          <w:pPr>
            <w:pStyle w:val="3D4D5C66898E491B9DB2AE57E9A001F4"/>
          </w:pPr>
          <w:r w:rsidRPr="00C84587">
            <w:rPr>
              <w:rStyle w:val="Platzhaltertext"/>
            </w:rPr>
            <w:t>19</w:t>
          </w:r>
        </w:p>
      </w:docPartBody>
    </w:docPart>
    <w:docPart>
      <w:docPartPr>
        <w:name w:val="E4CDF62430AF4F6EB2F207F2EF9A4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28A0F-37B9-4349-B9CC-5B9A6360C5B8}"/>
      </w:docPartPr>
      <w:docPartBody>
        <w:p w:rsidR="00CE715C" w:rsidRDefault="001220D6" w:rsidP="001220D6">
          <w:pPr>
            <w:pStyle w:val="E4CDF62430AF4F6EB2F207F2EF9A451C"/>
          </w:pPr>
          <w:r w:rsidRPr="00ED20C2">
            <w:rPr>
              <w:rStyle w:val="Platzhaltertext"/>
            </w:rPr>
            <w:t>Nein</w:t>
          </w:r>
        </w:p>
      </w:docPartBody>
    </w:docPart>
    <w:docPart>
      <w:docPartPr>
        <w:name w:val="016E76C3BDCD4CE7AB5B73A9C5F38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8ED03-08AD-4C25-B1A8-FF02E1AF0262}"/>
      </w:docPartPr>
      <w:docPartBody>
        <w:p w:rsidR="00CE715C" w:rsidRDefault="001220D6" w:rsidP="001220D6">
          <w:pPr>
            <w:pStyle w:val="016E76C3BDCD4CE7AB5B73A9C5F38380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  <w:docPart>
      <w:docPartPr>
        <w:name w:val="CDC77D1428194D07B2FA82D887F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455FE-C99F-45C2-93CE-B58C88033A5B}"/>
      </w:docPartPr>
      <w:docPartBody>
        <w:p w:rsidR="00CE715C" w:rsidRDefault="001220D6" w:rsidP="001220D6">
          <w:pPr>
            <w:pStyle w:val="CDC77D1428194D07B2FA82D887FCBEA6"/>
          </w:pPr>
          <w:r w:rsidRPr="00C84587">
            <w:rPr>
              <w:rStyle w:val="Platzhaltertext"/>
            </w:rPr>
            <w:t>19</w:t>
          </w:r>
        </w:p>
      </w:docPartBody>
    </w:docPart>
    <w:docPart>
      <w:docPartPr>
        <w:name w:val="C98AB507BD3D400E97A98C3FDB0B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3D7F4-34B0-454B-8201-F15645F6FADE}"/>
      </w:docPartPr>
      <w:docPartBody>
        <w:p w:rsidR="00CE715C" w:rsidRDefault="001220D6" w:rsidP="001220D6">
          <w:pPr>
            <w:pStyle w:val="C98AB507BD3D400E97A98C3FDB0BF45B"/>
          </w:pPr>
          <w:r w:rsidRPr="00ED20C2">
            <w:rPr>
              <w:rStyle w:val="Platzhaltertext"/>
            </w:rPr>
            <w:t>Nein</w:t>
          </w:r>
        </w:p>
      </w:docPartBody>
    </w:docPart>
    <w:docPart>
      <w:docPartPr>
        <w:name w:val="887E272D11DD4CC6B7B01734FB3F4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47843-A2ED-4C2D-A1BF-852FA214B591}"/>
      </w:docPartPr>
      <w:docPartBody>
        <w:p w:rsidR="00CE715C" w:rsidRDefault="001220D6" w:rsidP="001220D6">
          <w:pPr>
            <w:pStyle w:val="887E272D11DD4CC6B7B01734FB3F40A0"/>
          </w:pPr>
          <w:r w:rsidRPr="004302B4">
            <w:rPr>
              <w:rFonts w:ascii="Arial" w:hAnsi="Arial" w:cs="Arial"/>
            </w:rPr>
            <w:t>k</w:t>
          </w:r>
          <w:r w:rsidRPr="004302B4">
            <w:rPr>
              <w:rStyle w:val="Platzhaltertext"/>
              <w:rFonts w:ascii="Arial" w:hAnsi="Arial" w:cs="Arial"/>
            </w:rPr>
            <w:t>eine LK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D6"/>
    <w:rsid w:val="001220D6"/>
    <w:rsid w:val="001E0B85"/>
    <w:rsid w:val="0032344F"/>
    <w:rsid w:val="00BD69DB"/>
    <w:rsid w:val="00CE715C"/>
    <w:rsid w:val="00D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20D6"/>
    <w:rPr>
      <w:color w:val="666666"/>
    </w:rPr>
  </w:style>
  <w:style w:type="paragraph" w:customStyle="1" w:styleId="EC58C2500E624214A3CC04375E148084">
    <w:name w:val="EC58C2500E624214A3CC04375E148084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A02E0BE3ED1848EA89807D36C050A1DF">
    <w:name w:val="A02E0BE3ED1848EA89807D36C050A1DF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BCBE059C39434F2CB68B6DA054D07A5710">
    <w:name w:val="BCBE059C39434F2CB68B6DA054D07A5710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BFE5375611CE41FFA06E3CA9EDFD2B768">
    <w:name w:val="BFE5375611CE41FFA06E3CA9EDFD2B768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DF4645F188DF4E0D9517FAB05956ACB26">
    <w:name w:val="DF4645F188DF4E0D9517FAB05956ACB26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C15E23D987CE4AFB90C0593674E9871D6">
    <w:name w:val="C15E23D987CE4AFB90C0593674E9871D6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0A332D843EDC42418CF687F8433217A56">
    <w:name w:val="0A332D843EDC42418CF687F8433217A56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BDD677DD632648569EA9FFF044D451063">
    <w:name w:val="BDD677DD632648569EA9FFF044D451063"/>
    <w:rsid w:val="001220D6"/>
    <w:pPr>
      <w:spacing w:line="360" w:lineRule="auto"/>
      <w:jc w:val="both"/>
    </w:pPr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04A12D4FA7CD4FE69DDEE0796A035E9F">
    <w:name w:val="04A12D4FA7CD4FE69DDEE0796A035E9F"/>
    <w:rsid w:val="001220D6"/>
  </w:style>
  <w:style w:type="paragraph" w:customStyle="1" w:styleId="9F457DC4D9C34B908254C32317624BD4">
    <w:name w:val="9F457DC4D9C34B908254C32317624BD4"/>
    <w:rsid w:val="001220D6"/>
  </w:style>
  <w:style w:type="paragraph" w:customStyle="1" w:styleId="706D428501D5402094B0B9A72684A749">
    <w:name w:val="706D428501D5402094B0B9A72684A749"/>
    <w:rsid w:val="001220D6"/>
  </w:style>
  <w:style w:type="paragraph" w:customStyle="1" w:styleId="C9C6FF074D0B4C48A37F1ADA4C112668">
    <w:name w:val="C9C6FF074D0B4C48A37F1ADA4C112668"/>
    <w:rsid w:val="001220D6"/>
  </w:style>
  <w:style w:type="paragraph" w:customStyle="1" w:styleId="9D93BF666F774E7D8C1E085F199EEFFF">
    <w:name w:val="9D93BF666F774E7D8C1E085F199EEFFF"/>
    <w:rsid w:val="001220D6"/>
  </w:style>
  <w:style w:type="paragraph" w:customStyle="1" w:styleId="A7289CF6DD124782AAEE66F6E42FF3E1">
    <w:name w:val="A7289CF6DD124782AAEE66F6E42FF3E1"/>
    <w:rsid w:val="001220D6"/>
  </w:style>
  <w:style w:type="paragraph" w:customStyle="1" w:styleId="FBB04357ED81414B9C4FD9922951AF1F">
    <w:name w:val="FBB04357ED81414B9C4FD9922951AF1F"/>
    <w:rsid w:val="001220D6"/>
  </w:style>
  <w:style w:type="paragraph" w:customStyle="1" w:styleId="76E1E8EA906D48A8B7CFC5089697DC3C">
    <w:name w:val="76E1E8EA906D48A8B7CFC5089697DC3C"/>
    <w:rsid w:val="001220D6"/>
  </w:style>
  <w:style w:type="paragraph" w:customStyle="1" w:styleId="FF97FA40F2A14FBD81A583FF28AB6E77">
    <w:name w:val="FF97FA40F2A14FBD81A583FF28AB6E77"/>
    <w:rsid w:val="001220D6"/>
  </w:style>
  <w:style w:type="paragraph" w:customStyle="1" w:styleId="1804DCCD810A4DC8829E8D1F79E9E973">
    <w:name w:val="1804DCCD810A4DC8829E8D1F79E9E973"/>
    <w:rsid w:val="001220D6"/>
  </w:style>
  <w:style w:type="paragraph" w:customStyle="1" w:styleId="120C05D72F8049FB89A2F6559EC1D229">
    <w:name w:val="120C05D72F8049FB89A2F6559EC1D229"/>
    <w:rsid w:val="001220D6"/>
  </w:style>
  <w:style w:type="paragraph" w:customStyle="1" w:styleId="DDC8C03CF69740A48F810F44B339CC19">
    <w:name w:val="DDC8C03CF69740A48F810F44B339CC19"/>
    <w:rsid w:val="001220D6"/>
  </w:style>
  <w:style w:type="paragraph" w:customStyle="1" w:styleId="6FC7F6D28CC841AD81E25BEB9474E378">
    <w:name w:val="6FC7F6D28CC841AD81E25BEB9474E378"/>
    <w:rsid w:val="001220D6"/>
  </w:style>
  <w:style w:type="paragraph" w:customStyle="1" w:styleId="87EF65D9A60B4F6A9BBBACFDBAC536D4">
    <w:name w:val="87EF65D9A60B4F6A9BBBACFDBAC536D4"/>
    <w:rsid w:val="001220D6"/>
  </w:style>
  <w:style w:type="paragraph" w:customStyle="1" w:styleId="5FC80FFC2AC44587A03000E489275DD0">
    <w:name w:val="5FC80FFC2AC44587A03000E489275DD0"/>
    <w:rsid w:val="001220D6"/>
  </w:style>
  <w:style w:type="paragraph" w:customStyle="1" w:styleId="6DBF78B429E34C9591F72226D2C8DD95">
    <w:name w:val="6DBF78B429E34C9591F72226D2C8DD95"/>
    <w:rsid w:val="001220D6"/>
  </w:style>
  <w:style w:type="paragraph" w:customStyle="1" w:styleId="5593E0D5F48B48C0A0A16051AA9385AF">
    <w:name w:val="5593E0D5F48B48C0A0A16051AA9385AF"/>
    <w:rsid w:val="001220D6"/>
  </w:style>
  <w:style w:type="paragraph" w:customStyle="1" w:styleId="A9F010BAB86E4C79BE57B67810EA7052">
    <w:name w:val="A9F010BAB86E4C79BE57B67810EA7052"/>
    <w:rsid w:val="001220D6"/>
  </w:style>
  <w:style w:type="paragraph" w:customStyle="1" w:styleId="EF8686D610EA49B2BDDCE64F22FF4E91">
    <w:name w:val="EF8686D610EA49B2BDDCE64F22FF4E91"/>
    <w:rsid w:val="001220D6"/>
  </w:style>
  <w:style w:type="paragraph" w:customStyle="1" w:styleId="B81F6C38F4FA4B9493AD2EF3F138DE8C">
    <w:name w:val="B81F6C38F4FA4B9493AD2EF3F138DE8C"/>
    <w:rsid w:val="001220D6"/>
  </w:style>
  <w:style w:type="paragraph" w:customStyle="1" w:styleId="F6F1070B39CA412BA487BE9D37F7196E">
    <w:name w:val="F6F1070B39CA412BA487BE9D37F7196E"/>
    <w:rsid w:val="001220D6"/>
  </w:style>
  <w:style w:type="paragraph" w:customStyle="1" w:styleId="C18D49EE14D84495940CE776B0D50285">
    <w:name w:val="C18D49EE14D84495940CE776B0D50285"/>
    <w:rsid w:val="001220D6"/>
  </w:style>
  <w:style w:type="paragraph" w:customStyle="1" w:styleId="7E54456B1E3745F8AFCBA00C5138636D">
    <w:name w:val="7E54456B1E3745F8AFCBA00C5138636D"/>
    <w:rsid w:val="001220D6"/>
  </w:style>
  <w:style w:type="paragraph" w:customStyle="1" w:styleId="052EFA7660C747BFB5E06E4063C2698C">
    <w:name w:val="052EFA7660C747BFB5E06E4063C2698C"/>
    <w:rsid w:val="001220D6"/>
  </w:style>
  <w:style w:type="paragraph" w:customStyle="1" w:styleId="40EE1C19E9A94BBAB3A2E807BB95E84A">
    <w:name w:val="40EE1C19E9A94BBAB3A2E807BB95E84A"/>
    <w:rsid w:val="001220D6"/>
  </w:style>
  <w:style w:type="paragraph" w:customStyle="1" w:styleId="E0632EE337B146F1B0D0A6FE93DE2E95">
    <w:name w:val="E0632EE337B146F1B0D0A6FE93DE2E95"/>
    <w:rsid w:val="001220D6"/>
  </w:style>
  <w:style w:type="paragraph" w:customStyle="1" w:styleId="FB950FE408FC4AFABBA3BFE78504D56F">
    <w:name w:val="FB950FE408FC4AFABBA3BFE78504D56F"/>
    <w:rsid w:val="001220D6"/>
  </w:style>
  <w:style w:type="paragraph" w:customStyle="1" w:styleId="A299FFC81C544907BFB435C741605912">
    <w:name w:val="A299FFC81C544907BFB435C741605912"/>
    <w:rsid w:val="001220D6"/>
  </w:style>
  <w:style w:type="paragraph" w:customStyle="1" w:styleId="EEE16A25938D46DE89E6D730F0B6543D">
    <w:name w:val="EEE16A25938D46DE89E6D730F0B6543D"/>
    <w:rsid w:val="001220D6"/>
  </w:style>
  <w:style w:type="paragraph" w:customStyle="1" w:styleId="9F71660DCB1D474FA5251B820E58BBB3">
    <w:name w:val="9F71660DCB1D474FA5251B820E58BBB3"/>
    <w:rsid w:val="001220D6"/>
  </w:style>
  <w:style w:type="paragraph" w:customStyle="1" w:styleId="E3BEBD8FDA6541F1BD4ECECB9089AB53">
    <w:name w:val="E3BEBD8FDA6541F1BD4ECECB9089AB53"/>
    <w:rsid w:val="001220D6"/>
  </w:style>
  <w:style w:type="paragraph" w:customStyle="1" w:styleId="1624583042824C4DBB71C7A61BD170E6">
    <w:name w:val="1624583042824C4DBB71C7A61BD170E6"/>
    <w:rsid w:val="001220D6"/>
  </w:style>
  <w:style w:type="paragraph" w:customStyle="1" w:styleId="7B040F0E460C4C9093DA01B64ADBE974">
    <w:name w:val="7B040F0E460C4C9093DA01B64ADBE974"/>
    <w:rsid w:val="001220D6"/>
  </w:style>
  <w:style w:type="paragraph" w:customStyle="1" w:styleId="B60CEB2E443B41A3B399989DED74D1A2">
    <w:name w:val="B60CEB2E443B41A3B399989DED74D1A2"/>
    <w:rsid w:val="001220D6"/>
  </w:style>
  <w:style w:type="paragraph" w:customStyle="1" w:styleId="BA1C20305D564378AE68B35B02028A4C">
    <w:name w:val="BA1C20305D564378AE68B35B02028A4C"/>
    <w:rsid w:val="001220D6"/>
  </w:style>
  <w:style w:type="paragraph" w:customStyle="1" w:styleId="E698163B5F39482D9F9C02AFFEACF243">
    <w:name w:val="E698163B5F39482D9F9C02AFFEACF243"/>
    <w:rsid w:val="001220D6"/>
  </w:style>
  <w:style w:type="paragraph" w:customStyle="1" w:styleId="B570528AD5B8448A891151B70F725118">
    <w:name w:val="B570528AD5B8448A891151B70F725118"/>
    <w:rsid w:val="001220D6"/>
  </w:style>
  <w:style w:type="paragraph" w:customStyle="1" w:styleId="AB91BD8C2F9049B4AE7536D33E9BD59D">
    <w:name w:val="AB91BD8C2F9049B4AE7536D33E9BD59D"/>
    <w:rsid w:val="001220D6"/>
  </w:style>
  <w:style w:type="paragraph" w:customStyle="1" w:styleId="BCCA051841C448858C5C99A7E6840F5D">
    <w:name w:val="BCCA051841C448858C5C99A7E6840F5D"/>
    <w:rsid w:val="001220D6"/>
  </w:style>
  <w:style w:type="paragraph" w:customStyle="1" w:styleId="66AB82F7412D4DC6A45B653F8AAF247E">
    <w:name w:val="66AB82F7412D4DC6A45B653F8AAF247E"/>
    <w:rsid w:val="001220D6"/>
  </w:style>
  <w:style w:type="paragraph" w:customStyle="1" w:styleId="99453802D49444C69E9CF168A5641D1A">
    <w:name w:val="99453802D49444C69E9CF168A5641D1A"/>
    <w:rsid w:val="001220D6"/>
  </w:style>
  <w:style w:type="paragraph" w:customStyle="1" w:styleId="650B9A0230D848649223B1ABD6AF8DAA">
    <w:name w:val="650B9A0230D848649223B1ABD6AF8DAA"/>
    <w:rsid w:val="001220D6"/>
  </w:style>
  <w:style w:type="paragraph" w:customStyle="1" w:styleId="5EC889F8441E444F812992E4AB0A8F69">
    <w:name w:val="5EC889F8441E444F812992E4AB0A8F69"/>
    <w:rsid w:val="001220D6"/>
  </w:style>
  <w:style w:type="paragraph" w:customStyle="1" w:styleId="EC70B66264D94555BE047EF7000D12CB">
    <w:name w:val="EC70B66264D94555BE047EF7000D12CB"/>
    <w:rsid w:val="001220D6"/>
  </w:style>
  <w:style w:type="paragraph" w:customStyle="1" w:styleId="02C371372B3A41A881715425417DE719">
    <w:name w:val="02C371372B3A41A881715425417DE719"/>
    <w:rsid w:val="001220D6"/>
  </w:style>
  <w:style w:type="paragraph" w:customStyle="1" w:styleId="50F2C6ADE90A44A9A57D0F9949908E78">
    <w:name w:val="50F2C6ADE90A44A9A57D0F9949908E78"/>
    <w:rsid w:val="001220D6"/>
  </w:style>
  <w:style w:type="paragraph" w:customStyle="1" w:styleId="820A363A0A3E4351AF09004DF0F38085">
    <w:name w:val="820A363A0A3E4351AF09004DF0F38085"/>
    <w:rsid w:val="001220D6"/>
  </w:style>
  <w:style w:type="paragraph" w:customStyle="1" w:styleId="2D6BE04297D34A80BA0F9AD5BD4BD1CA">
    <w:name w:val="2D6BE04297D34A80BA0F9AD5BD4BD1CA"/>
    <w:rsid w:val="001220D6"/>
  </w:style>
  <w:style w:type="paragraph" w:customStyle="1" w:styleId="CF3FEFC5937046B1B165D913A4AEB9D2">
    <w:name w:val="CF3FEFC5937046B1B165D913A4AEB9D2"/>
    <w:rsid w:val="001220D6"/>
  </w:style>
  <w:style w:type="paragraph" w:customStyle="1" w:styleId="CB7CB4DC8E474E5C9B84B466E7F1D357">
    <w:name w:val="CB7CB4DC8E474E5C9B84B466E7F1D357"/>
    <w:rsid w:val="001220D6"/>
  </w:style>
  <w:style w:type="paragraph" w:customStyle="1" w:styleId="912A02B340DF418098366DEFC80064A9">
    <w:name w:val="912A02B340DF418098366DEFC80064A9"/>
    <w:rsid w:val="001220D6"/>
  </w:style>
  <w:style w:type="paragraph" w:customStyle="1" w:styleId="90D186B28ED848E6BD928C7A6C199FD5">
    <w:name w:val="90D186B28ED848E6BD928C7A6C199FD5"/>
    <w:rsid w:val="001220D6"/>
  </w:style>
  <w:style w:type="paragraph" w:customStyle="1" w:styleId="27EC06174F694314A4BF08AE90E2E6BC">
    <w:name w:val="27EC06174F694314A4BF08AE90E2E6BC"/>
    <w:rsid w:val="001220D6"/>
  </w:style>
  <w:style w:type="paragraph" w:customStyle="1" w:styleId="E206D5251590465192704A4AD89F4274">
    <w:name w:val="E206D5251590465192704A4AD89F4274"/>
    <w:rsid w:val="001220D6"/>
  </w:style>
  <w:style w:type="paragraph" w:customStyle="1" w:styleId="7B9DF1693ED14BA3AC813A1CDB3CED8E">
    <w:name w:val="7B9DF1693ED14BA3AC813A1CDB3CED8E"/>
    <w:rsid w:val="001220D6"/>
  </w:style>
  <w:style w:type="paragraph" w:customStyle="1" w:styleId="FE56735A10C74C8D956D034B40B773BF">
    <w:name w:val="FE56735A10C74C8D956D034B40B773BF"/>
    <w:rsid w:val="001220D6"/>
  </w:style>
  <w:style w:type="paragraph" w:customStyle="1" w:styleId="F2736E2C8DB641529A754FF077C5C8E6">
    <w:name w:val="F2736E2C8DB641529A754FF077C5C8E6"/>
    <w:rsid w:val="001220D6"/>
  </w:style>
  <w:style w:type="paragraph" w:customStyle="1" w:styleId="DBBE4A6BE53342F3A1671F88DFFB6DD2">
    <w:name w:val="DBBE4A6BE53342F3A1671F88DFFB6DD2"/>
    <w:rsid w:val="001220D6"/>
  </w:style>
  <w:style w:type="paragraph" w:customStyle="1" w:styleId="AB22674A2FC04ADE913607F473566536">
    <w:name w:val="AB22674A2FC04ADE913607F473566536"/>
    <w:rsid w:val="001220D6"/>
  </w:style>
  <w:style w:type="paragraph" w:customStyle="1" w:styleId="021FC371F73C42F79AF8C5A316F8D748">
    <w:name w:val="021FC371F73C42F79AF8C5A316F8D748"/>
    <w:rsid w:val="001220D6"/>
  </w:style>
  <w:style w:type="paragraph" w:customStyle="1" w:styleId="E028844BC3684FFC82FAA7925B98B06B">
    <w:name w:val="E028844BC3684FFC82FAA7925B98B06B"/>
    <w:rsid w:val="001220D6"/>
  </w:style>
  <w:style w:type="paragraph" w:customStyle="1" w:styleId="4EDC679FA59A431495F195FC6A3205E2">
    <w:name w:val="4EDC679FA59A431495F195FC6A3205E2"/>
    <w:rsid w:val="001220D6"/>
  </w:style>
  <w:style w:type="paragraph" w:customStyle="1" w:styleId="F61F27C6B17F401F8B7FCC63B98196EC">
    <w:name w:val="F61F27C6B17F401F8B7FCC63B98196EC"/>
    <w:rsid w:val="001220D6"/>
  </w:style>
  <w:style w:type="paragraph" w:customStyle="1" w:styleId="61B358D8BBE34377B63BE27A05F0C8F3">
    <w:name w:val="61B358D8BBE34377B63BE27A05F0C8F3"/>
    <w:rsid w:val="001220D6"/>
  </w:style>
  <w:style w:type="paragraph" w:customStyle="1" w:styleId="93DEBE24DD554462941ED4D244400B86">
    <w:name w:val="93DEBE24DD554462941ED4D244400B86"/>
    <w:rsid w:val="001220D6"/>
  </w:style>
  <w:style w:type="paragraph" w:customStyle="1" w:styleId="2B19A1C4D1B443A797833E77C0CB31C2">
    <w:name w:val="2B19A1C4D1B443A797833E77C0CB31C2"/>
    <w:rsid w:val="001220D6"/>
  </w:style>
  <w:style w:type="paragraph" w:customStyle="1" w:styleId="1C2D49B9F32D45A0922001647101C90C">
    <w:name w:val="1C2D49B9F32D45A0922001647101C90C"/>
    <w:rsid w:val="001220D6"/>
  </w:style>
  <w:style w:type="paragraph" w:customStyle="1" w:styleId="4480B210493945EEA533D250846FF536">
    <w:name w:val="4480B210493945EEA533D250846FF536"/>
    <w:rsid w:val="001220D6"/>
  </w:style>
  <w:style w:type="paragraph" w:customStyle="1" w:styleId="383A3E6CB2B642A1854114968C5C90C1">
    <w:name w:val="383A3E6CB2B642A1854114968C5C90C1"/>
    <w:rsid w:val="001220D6"/>
  </w:style>
  <w:style w:type="paragraph" w:customStyle="1" w:styleId="95C0455B5ED14E1C8861A3B398559F58">
    <w:name w:val="95C0455B5ED14E1C8861A3B398559F58"/>
    <w:rsid w:val="001220D6"/>
  </w:style>
  <w:style w:type="paragraph" w:customStyle="1" w:styleId="0982041920B8460EAFB1821623B020BA">
    <w:name w:val="0982041920B8460EAFB1821623B020BA"/>
    <w:rsid w:val="001220D6"/>
  </w:style>
  <w:style w:type="paragraph" w:customStyle="1" w:styleId="181CB7CC09D4449D8A81CA0598BE78CD">
    <w:name w:val="181CB7CC09D4449D8A81CA0598BE78CD"/>
    <w:rsid w:val="001220D6"/>
  </w:style>
  <w:style w:type="paragraph" w:customStyle="1" w:styleId="B2CB1DBDB816480796D495BF64A97E06">
    <w:name w:val="B2CB1DBDB816480796D495BF64A97E06"/>
    <w:rsid w:val="001220D6"/>
  </w:style>
  <w:style w:type="paragraph" w:customStyle="1" w:styleId="365D964DBECF446F92589B8AE04C3B60">
    <w:name w:val="365D964DBECF446F92589B8AE04C3B60"/>
    <w:rsid w:val="001220D6"/>
  </w:style>
  <w:style w:type="paragraph" w:customStyle="1" w:styleId="B50E7EDF93394AD281B04C55E59893D0">
    <w:name w:val="B50E7EDF93394AD281B04C55E59893D0"/>
    <w:rsid w:val="001220D6"/>
  </w:style>
  <w:style w:type="paragraph" w:customStyle="1" w:styleId="D57A161EDC854B7DB8346547A1DE4593">
    <w:name w:val="D57A161EDC854B7DB8346547A1DE4593"/>
    <w:rsid w:val="001220D6"/>
  </w:style>
  <w:style w:type="paragraph" w:customStyle="1" w:styleId="AB2375DF7BA54B869FC21818F4305BFD">
    <w:name w:val="AB2375DF7BA54B869FC21818F4305BFD"/>
    <w:rsid w:val="001220D6"/>
  </w:style>
  <w:style w:type="paragraph" w:customStyle="1" w:styleId="5D8FD967A9384709850919DC3A2F619D">
    <w:name w:val="5D8FD967A9384709850919DC3A2F619D"/>
    <w:rsid w:val="001220D6"/>
  </w:style>
  <w:style w:type="paragraph" w:customStyle="1" w:styleId="3D4D5C66898E491B9DB2AE57E9A001F4">
    <w:name w:val="3D4D5C66898E491B9DB2AE57E9A001F4"/>
    <w:rsid w:val="001220D6"/>
  </w:style>
  <w:style w:type="paragraph" w:customStyle="1" w:styleId="E4CDF62430AF4F6EB2F207F2EF9A451C">
    <w:name w:val="E4CDF62430AF4F6EB2F207F2EF9A451C"/>
    <w:rsid w:val="001220D6"/>
  </w:style>
  <w:style w:type="paragraph" w:customStyle="1" w:styleId="016E76C3BDCD4CE7AB5B73A9C5F38380">
    <w:name w:val="016E76C3BDCD4CE7AB5B73A9C5F38380"/>
    <w:rsid w:val="001220D6"/>
  </w:style>
  <w:style w:type="paragraph" w:customStyle="1" w:styleId="CDC77D1428194D07B2FA82D887FCBEA6">
    <w:name w:val="CDC77D1428194D07B2FA82D887FCBEA6"/>
    <w:rsid w:val="001220D6"/>
  </w:style>
  <w:style w:type="paragraph" w:customStyle="1" w:styleId="C98AB507BD3D400E97A98C3FDB0BF45B">
    <w:name w:val="C98AB507BD3D400E97A98C3FDB0BF45B"/>
    <w:rsid w:val="001220D6"/>
  </w:style>
  <w:style w:type="paragraph" w:customStyle="1" w:styleId="887E272D11DD4CC6B7B01734FB3F40A0">
    <w:name w:val="887E272D11DD4CC6B7B01734FB3F40A0"/>
    <w:rsid w:val="00122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Beeck - Büro Detlef Seif MdB</dc:creator>
  <cp:keywords/>
  <dc:description/>
  <cp:lastModifiedBy>HeWie</cp:lastModifiedBy>
  <cp:revision>13</cp:revision>
  <dcterms:created xsi:type="dcterms:W3CDTF">2024-02-05T11:58:00Z</dcterms:created>
  <dcterms:modified xsi:type="dcterms:W3CDTF">2024-02-08T19:33:00Z</dcterms:modified>
</cp:coreProperties>
</file>